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7A217" w14:textId="77777777" w:rsidR="0083108C" w:rsidRPr="0083108C" w:rsidRDefault="0083108C" w:rsidP="00B64212">
      <w:pPr>
        <w:pStyle w:val="Overskrift1"/>
      </w:pPr>
      <w:r w:rsidRPr="0083108C">
        <w:t>Flyt Foresatt</w:t>
      </w:r>
    </w:p>
    <w:p w14:paraId="67223F5E" w14:textId="76AA7086" w:rsidR="0083108C" w:rsidRPr="0083108C" w:rsidRDefault="0083108C" w:rsidP="0083108C">
      <w:r>
        <w:t>Sortland</w:t>
      </w:r>
      <w:r w:rsidRPr="0083108C">
        <w:t xml:space="preserve"> kommune bruker Flyt Foresatt fra Visma som </w:t>
      </w:r>
      <w:proofErr w:type="spellStart"/>
      <w:r w:rsidRPr="0083108C">
        <w:t>foresattapp</w:t>
      </w:r>
      <w:proofErr w:type="spellEnd"/>
      <w:r w:rsidRPr="0083108C">
        <w:t xml:space="preserve">. I appen får du oversikt over barnets hverdag og kan kommunisere direkte med skolen og SFO.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2"/>
      </w:tblGrid>
      <w:tr w:rsidR="0083108C" w:rsidRPr="0083108C" w14:paraId="7919B3AB" w14:textId="77777777">
        <w:tc>
          <w:tcPr>
            <w:tcW w:w="0" w:type="auto"/>
            <w:tcBorders>
              <w:top w:val="single" w:sz="4" w:space="0" w:color="EDF5F7"/>
              <w:left w:val="single" w:sz="36" w:space="0" w:color="0F6B7E"/>
              <w:bottom w:val="single" w:sz="4" w:space="0" w:color="EDF5F7"/>
              <w:right w:val="single" w:sz="4" w:space="0" w:color="EDF5F7"/>
            </w:tcBorders>
            <w:shd w:val="clear" w:color="auto" w:fill="EDF5F7"/>
            <w:tcMar>
              <w:top w:w="220" w:type="dxa"/>
              <w:left w:w="300" w:type="dxa"/>
              <w:bottom w:w="220" w:type="dxa"/>
              <w:right w:w="300" w:type="dxa"/>
            </w:tcMar>
            <w:hideMark/>
          </w:tcPr>
          <w:p w14:paraId="27E5F262" w14:textId="77777777" w:rsidR="0083108C" w:rsidRPr="0083108C" w:rsidRDefault="0083108C" w:rsidP="0083108C">
            <w:r w:rsidRPr="0083108C">
              <w:rPr>
                <w:b/>
                <w:bCs/>
              </w:rPr>
              <w:t>Hvordan komme i gang med Flyt Foresatt</w:t>
            </w:r>
          </w:p>
          <w:p w14:paraId="3B906F65" w14:textId="77777777" w:rsidR="0083108C" w:rsidRPr="0083108C" w:rsidRDefault="0083108C" w:rsidP="0083108C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83108C">
              <w:t>Last ned Flyt Foresatt fra App Store eller Google Play på mobil eller nettbrett.</w:t>
            </w:r>
          </w:p>
          <w:p w14:paraId="2F0E4EB5" w14:textId="77777777" w:rsidR="0083108C" w:rsidRPr="0083108C" w:rsidRDefault="0083108C" w:rsidP="0083108C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83108C">
              <w:t xml:space="preserve">Logg inn med ID-porten (de fleste velger </w:t>
            </w:r>
            <w:proofErr w:type="spellStart"/>
            <w:r w:rsidRPr="0083108C">
              <w:t>BankID</w:t>
            </w:r>
            <w:proofErr w:type="spellEnd"/>
            <w:r w:rsidRPr="0083108C">
              <w:t>).</w:t>
            </w:r>
          </w:p>
          <w:p w14:paraId="52EE4780" w14:textId="77777777" w:rsidR="0083108C" w:rsidRPr="0083108C" w:rsidRDefault="0083108C" w:rsidP="0083108C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83108C">
              <w:t>Sjekk at barnet eller barna kommer frem i appen. Hvis ikke, ta kontakt med skolen.</w:t>
            </w:r>
          </w:p>
          <w:p w14:paraId="1A39D9DC" w14:textId="77777777" w:rsidR="0083108C" w:rsidRPr="0083108C" w:rsidRDefault="0083108C" w:rsidP="0083108C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83108C">
              <w:t>Tillat varsler så du får beskjed når noe nytt skjer.</w:t>
            </w:r>
          </w:p>
          <w:p w14:paraId="38679707" w14:textId="77777777" w:rsidR="0083108C" w:rsidRPr="0083108C" w:rsidRDefault="0083108C" w:rsidP="0083108C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83108C">
              <w:t>Aktiver biometri (Face ID eller fingeravtrykk) for raskere innlogging på sikt.</w:t>
            </w:r>
          </w:p>
        </w:tc>
      </w:tr>
    </w:tbl>
    <w:p w14:paraId="6A0E95F0" w14:textId="77777777" w:rsidR="0083108C" w:rsidRPr="0083108C" w:rsidRDefault="0083108C" w:rsidP="0083108C"/>
    <w:p w14:paraId="4C9B0AE7" w14:textId="77777777" w:rsidR="0083108C" w:rsidRPr="0083108C" w:rsidRDefault="0083108C" w:rsidP="0083108C">
      <w:pPr>
        <w:rPr>
          <w:b/>
          <w:bCs/>
        </w:rPr>
      </w:pPr>
      <w:r w:rsidRPr="0083108C">
        <w:rPr>
          <w:b/>
          <w:bCs/>
        </w:rPr>
        <w:t>Hva er Flyt Foresatt?</w:t>
      </w:r>
    </w:p>
    <w:p w14:paraId="72FE1D47" w14:textId="77777777" w:rsidR="0083108C" w:rsidRPr="0083108C" w:rsidRDefault="0083108C" w:rsidP="0083108C">
      <w:r w:rsidRPr="0083108C">
        <w:t>Flyt Foresatt er én felles app for foresatte med barn i skole, SFO og barnehage. Appen erstatter de tidligere appene Min Skole og Min Barnehage. I første versjon dekker den skole og SFO. Barnehagefunksjoner lanseres til høsten 2026.</w:t>
      </w:r>
    </w:p>
    <w:p w14:paraId="19B61313" w14:textId="77777777" w:rsidR="0083108C" w:rsidRPr="0083108C" w:rsidRDefault="0083108C" w:rsidP="0083108C">
      <w:pPr>
        <w:rPr>
          <w:b/>
          <w:bCs/>
        </w:rPr>
      </w:pPr>
      <w:r w:rsidRPr="0083108C">
        <w:rPr>
          <w:b/>
          <w:bCs/>
        </w:rPr>
        <w:t>Som foresatt til barn på skole kan du blant annet</w:t>
      </w:r>
    </w:p>
    <w:p w14:paraId="79067121" w14:textId="77777777" w:rsidR="0083108C" w:rsidRPr="0083108C" w:rsidRDefault="0083108C" w:rsidP="0083108C">
      <w:pPr>
        <w:numPr>
          <w:ilvl w:val="0"/>
          <w:numId w:val="2"/>
        </w:numPr>
      </w:pPr>
      <w:r w:rsidRPr="0083108C">
        <w:t>Sende og lese meldinger til lærer og kontaktlærer.</w:t>
      </w:r>
    </w:p>
    <w:p w14:paraId="072EE5CB" w14:textId="77777777" w:rsidR="0083108C" w:rsidRPr="0083108C" w:rsidRDefault="0083108C" w:rsidP="0083108C">
      <w:pPr>
        <w:numPr>
          <w:ilvl w:val="0"/>
          <w:numId w:val="2"/>
        </w:numPr>
      </w:pPr>
      <w:r w:rsidRPr="0083108C">
        <w:t>Melde fravær — hel dag, deler av dag eller enkelttimer.</w:t>
      </w:r>
    </w:p>
    <w:p w14:paraId="2D325851" w14:textId="77777777" w:rsidR="0083108C" w:rsidRPr="0083108C" w:rsidRDefault="0083108C" w:rsidP="0083108C">
      <w:pPr>
        <w:numPr>
          <w:ilvl w:val="0"/>
          <w:numId w:val="2"/>
        </w:numPr>
      </w:pPr>
      <w:r w:rsidRPr="0083108C">
        <w:t>Se varsler og viktige beskjeder fra skolen.</w:t>
      </w:r>
    </w:p>
    <w:p w14:paraId="7F72DE68" w14:textId="77777777" w:rsidR="0083108C" w:rsidRPr="0083108C" w:rsidRDefault="0083108C" w:rsidP="0083108C">
      <w:pPr>
        <w:numPr>
          <w:ilvl w:val="0"/>
          <w:numId w:val="2"/>
        </w:numPr>
      </w:pPr>
      <w:r w:rsidRPr="0083108C">
        <w:t>Bytte mellom flere barn hvis du har søsken på samme eller ulike skoler.</w:t>
      </w:r>
    </w:p>
    <w:p w14:paraId="74CB4AD1" w14:textId="77777777" w:rsidR="0083108C" w:rsidRPr="0083108C" w:rsidRDefault="0083108C" w:rsidP="0083108C">
      <w:pPr>
        <w:numPr>
          <w:ilvl w:val="0"/>
          <w:numId w:val="2"/>
        </w:numPr>
      </w:pPr>
      <w:r w:rsidRPr="0083108C">
        <w:t>Se kommunens personvern- og tilgjengelighetserklæring.</w:t>
      </w:r>
    </w:p>
    <w:p w14:paraId="36022AB0" w14:textId="77777777" w:rsidR="0083108C" w:rsidRPr="0083108C" w:rsidRDefault="0083108C" w:rsidP="0083108C">
      <w:pPr>
        <w:numPr>
          <w:ilvl w:val="0"/>
          <w:numId w:val="2"/>
        </w:numPr>
      </w:pPr>
      <w:r w:rsidRPr="0083108C">
        <w:t>Merke vedlegg som favoritt for å finne dem raskere senere.</w:t>
      </w:r>
    </w:p>
    <w:p w14:paraId="0C2C7809" w14:textId="77777777" w:rsidR="0083108C" w:rsidRPr="0083108C" w:rsidRDefault="0083108C" w:rsidP="0083108C">
      <w:pPr>
        <w:rPr>
          <w:b/>
          <w:bCs/>
        </w:rPr>
      </w:pPr>
      <w:r w:rsidRPr="0083108C">
        <w:rPr>
          <w:b/>
          <w:bCs/>
        </w:rPr>
        <w:t>Som foresatt til barn i SFO kan du </w:t>
      </w:r>
    </w:p>
    <w:p w14:paraId="2105996F" w14:textId="77777777" w:rsidR="0083108C" w:rsidRPr="0083108C" w:rsidRDefault="0083108C" w:rsidP="0083108C">
      <w:pPr>
        <w:numPr>
          <w:ilvl w:val="0"/>
          <w:numId w:val="3"/>
        </w:numPr>
      </w:pPr>
      <w:r w:rsidRPr="0083108C">
        <w:t>Se barnets planlagte tilstedeværelse på SFO.</w:t>
      </w:r>
    </w:p>
    <w:p w14:paraId="6EDBF896" w14:textId="77777777" w:rsidR="0083108C" w:rsidRPr="0083108C" w:rsidRDefault="0083108C" w:rsidP="0083108C">
      <w:pPr>
        <w:numPr>
          <w:ilvl w:val="0"/>
          <w:numId w:val="3"/>
        </w:numPr>
      </w:pPr>
      <w:r w:rsidRPr="0083108C">
        <w:t>Legge inn merknader og beskjeder til SFO-ansatte (for eksempel henteavtaler).</w:t>
      </w:r>
    </w:p>
    <w:p w14:paraId="07DC745A" w14:textId="77777777" w:rsidR="0083108C" w:rsidRPr="0083108C" w:rsidRDefault="0083108C" w:rsidP="0083108C">
      <w:pPr>
        <w:numPr>
          <w:ilvl w:val="0"/>
          <w:numId w:val="3"/>
        </w:numPr>
      </w:pPr>
      <w:r w:rsidRPr="0083108C">
        <w:t>Melde fravær for SFO-dager.</w:t>
      </w:r>
    </w:p>
    <w:p w14:paraId="2F685CDD" w14:textId="77777777" w:rsidR="0083108C" w:rsidRPr="0083108C" w:rsidRDefault="0083108C" w:rsidP="0083108C">
      <w:pPr>
        <w:numPr>
          <w:ilvl w:val="0"/>
          <w:numId w:val="3"/>
        </w:numPr>
      </w:pPr>
      <w:r w:rsidRPr="0083108C">
        <w:t>Lese viktig informasjon fra SFO-personalet.</w:t>
      </w:r>
    </w:p>
    <w:p w14:paraId="51BF5EA7" w14:textId="77777777" w:rsidR="0083108C" w:rsidRPr="0083108C" w:rsidRDefault="0083108C" w:rsidP="0083108C"/>
    <w:p w14:paraId="359F1ABD" w14:textId="77777777" w:rsidR="0083108C" w:rsidRPr="0083108C" w:rsidRDefault="0083108C" w:rsidP="0083108C">
      <w:r w:rsidRPr="0083108C">
        <w:rPr>
          <w:i/>
          <w:iCs/>
        </w:rPr>
        <w:t>Søknad om SFO-plass, oppsigelse og endring av plasstype gjøres fortsatt i foresattportalen på nett — du finner lenke til denne i appen.</w:t>
      </w:r>
    </w:p>
    <w:p w14:paraId="1776372A" w14:textId="77777777" w:rsidR="00B64212" w:rsidRDefault="00B64212" w:rsidP="0083108C">
      <w:pPr>
        <w:rPr>
          <w:b/>
          <w:bCs/>
        </w:rPr>
      </w:pPr>
    </w:p>
    <w:p w14:paraId="33D197FB" w14:textId="566FBB6D" w:rsidR="0083108C" w:rsidRPr="0083108C" w:rsidRDefault="0083108C" w:rsidP="0083108C">
      <w:pPr>
        <w:rPr>
          <w:b/>
          <w:bCs/>
        </w:rPr>
      </w:pPr>
      <w:r w:rsidRPr="0083108C">
        <w:rPr>
          <w:b/>
          <w:bCs/>
        </w:rPr>
        <w:lastRenderedPageBreak/>
        <w:t>Som foresatt til barn i barnehage (fra høsten 2026)</w:t>
      </w:r>
    </w:p>
    <w:p w14:paraId="0AC0516D" w14:textId="77777777" w:rsidR="0083108C" w:rsidRPr="0083108C" w:rsidRDefault="0083108C" w:rsidP="0083108C">
      <w:r w:rsidRPr="0083108C">
        <w:t>Barnehage er foreløpig ikke en del av Flyt Foresatt. Inntil videre bruker du dagens Min Barnehage-app. Når Flyt Foresatt får barnehagefunksjoner til høsten 2026, vil du kunne:</w:t>
      </w:r>
    </w:p>
    <w:p w14:paraId="0F0082E4" w14:textId="77777777" w:rsidR="0083108C" w:rsidRPr="0083108C" w:rsidRDefault="0083108C" w:rsidP="0083108C">
      <w:pPr>
        <w:numPr>
          <w:ilvl w:val="0"/>
          <w:numId w:val="4"/>
        </w:numPr>
      </w:pPr>
      <w:r w:rsidRPr="0083108C">
        <w:t>Lese meldinger fra avdelingen barnet ditt går på.</w:t>
      </w:r>
    </w:p>
    <w:p w14:paraId="21AA1276" w14:textId="77777777" w:rsidR="0083108C" w:rsidRPr="0083108C" w:rsidRDefault="0083108C" w:rsidP="0083108C">
      <w:pPr>
        <w:numPr>
          <w:ilvl w:val="0"/>
          <w:numId w:val="4"/>
        </w:numPr>
      </w:pPr>
      <w:r w:rsidRPr="0083108C">
        <w:t>Melde fravær for en eller flere hele dager.</w:t>
      </w:r>
    </w:p>
    <w:p w14:paraId="14930419" w14:textId="77777777" w:rsidR="0083108C" w:rsidRPr="0083108C" w:rsidRDefault="0083108C" w:rsidP="0083108C">
      <w:pPr>
        <w:numPr>
          <w:ilvl w:val="0"/>
          <w:numId w:val="4"/>
        </w:numPr>
      </w:pPr>
      <w:r w:rsidRPr="0083108C">
        <w:t xml:space="preserve">Svare på samtykker (foto, </w:t>
      </w:r>
      <w:proofErr w:type="gramStart"/>
      <w:r w:rsidRPr="0083108C">
        <w:t>turer,</w:t>
      </w:r>
      <w:proofErr w:type="gramEnd"/>
      <w:r w:rsidRPr="0083108C">
        <w:t xml:space="preserve"> allergier).</w:t>
      </w:r>
    </w:p>
    <w:p w14:paraId="6710F4A4" w14:textId="77777777" w:rsidR="0083108C" w:rsidRPr="0083108C" w:rsidRDefault="0083108C" w:rsidP="0083108C">
      <w:pPr>
        <w:numPr>
          <w:ilvl w:val="0"/>
          <w:numId w:val="4"/>
        </w:numPr>
      </w:pPr>
      <w:r w:rsidRPr="0083108C">
        <w:t>Se viktig informasjon fra avdelingen.</w:t>
      </w:r>
    </w:p>
    <w:p w14:paraId="10863550" w14:textId="77777777" w:rsidR="0083108C" w:rsidRPr="0083108C" w:rsidRDefault="0083108C" w:rsidP="0083108C">
      <w:pPr>
        <w:numPr>
          <w:ilvl w:val="0"/>
          <w:numId w:val="4"/>
        </w:numPr>
      </w:pPr>
      <w:r w:rsidRPr="0083108C">
        <w:t>Bytte mellom flere barn på tvers av barnehage og skole i samme app.</w:t>
      </w:r>
    </w:p>
    <w:p w14:paraId="07B7E999" w14:textId="77777777" w:rsidR="0083108C" w:rsidRPr="0083108C" w:rsidRDefault="0083108C" w:rsidP="0083108C"/>
    <w:p w14:paraId="35895A84" w14:textId="77777777" w:rsidR="0083108C" w:rsidRPr="0083108C" w:rsidRDefault="0083108C" w:rsidP="0083108C">
      <w:pPr>
        <w:rPr>
          <w:b/>
          <w:bCs/>
        </w:rPr>
      </w:pPr>
      <w:r w:rsidRPr="0083108C">
        <w:rPr>
          <w:b/>
          <w:bCs/>
        </w:rPr>
        <w:t>Innstillinger og profil</w:t>
      </w:r>
    </w:p>
    <w:p w14:paraId="71623BD0" w14:textId="77777777" w:rsidR="0083108C" w:rsidRPr="0083108C" w:rsidRDefault="0083108C" w:rsidP="0083108C">
      <w:pPr>
        <w:numPr>
          <w:ilvl w:val="0"/>
          <w:numId w:val="5"/>
        </w:numPr>
      </w:pPr>
      <w:r w:rsidRPr="0083108C">
        <w:t>Velg språk: bokmål, nynorsk eller engelsk.</w:t>
      </w:r>
    </w:p>
    <w:p w14:paraId="609D8DCD" w14:textId="77777777" w:rsidR="0083108C" w:rsidRPr="0083108C" w:rsidRDefault="0083108C" w:rsidP="0083108C">
      <w:pPr>
        <w:numPr>
          <w:ilvl w:val="0"/>
          <w:numId w:val="5"/>
        </w:numPr>
      </w:pPr>
      <w:r w:rsidRPr="0083108C">
        <w:t>Styr hvilke varsler du vil få.</w:t>
      </w:r>
    </w:p>
    <w:p w14:paraId="1755D967" w14:textId="77777777" w:rsidR="0083108C" w:rsidRPr="0083108C" w:rsidRDefault="0083108C" w:rsidP="0083108C">
      <w:pPr>
        <w:numPr>
          <w:ilvl w:val="0"/>
          <w:numId w:val="5"/>
        </w:numPr>
      </w:pPr>
      <w:r w:rsidRPr="0083108C">
        <w:t>Aktiver biometri for raskere innlogging.</w:t>
      </w:r>
    </w:p>
    <w:p w14:paraId="5381F56C" w14:textId="77777777" w:rsidR="0083108C" w:rsidRPr="0083108C" w:rsidRDefault="0083108C" w:rsidP="0083108C">
      <w:pPr>
        <w:numPr>
          <w:ilvl w:val="0"/>
          <w:numId w:val="5"/>
        </w:numPr>
      </w:pPr>
      <w:r w:rsidRPr="0083108C">
        <w:t>Bytt mellom kommuner hvis du har barn på tvers — for eksempel én kommune og en privatskole.</w:t>
      </w:r>
    </w:p>
    <w:p w14:paraId="3BB10222" w14:textId="77777777" w:rsidR="0083108C" w:rsidRPr="0083108C" w:rsidRDefault="0083108C" w:rsidP="0083108C">
      <w:pPr>
        <w:rPr>
          <w:b/>
          <w:bCs/>
        </w:rPr>
      </w:pPr>
      <w:r w:rsidRPr="0083108C">
        <w:rPr>
          <w:b/>
          <w:bCs/>
        </w:rPr>
        <w:t>Tilgang via web</w:t>
      </w:r>
    </w:p>
    <w:p w14:paraId="10AB9A49" w14:textId="77777777" w:rsidR="0083108C" w:rsidRPr="0083108C" w:rsidRDefault="0083108C" w:rsidP="0083108C">
      <w:r w:rsidRPr="0083108C">
        <w:t>Du kan også logge inn i foresattportalen via nettleser. Noen handlinger gjøres fortsatt på web, for eksempel søknad om SFO-plass, oppsigelse av plass og endringer i barnets profil. Lenke til foresattportalen finner du inne i appen.</w:t>
      </w:r>
    </w:p>
    <w:p w14:paraId="224AA462" w14:textId="77777777" w:rsidR="0083108C" w:rsidRPr="0083108C" w:rsidRDefault="0083108C" w:rsidP="0083108C"/>
    <w:p w14:paraId="2491107B" w14:textId="77777777" w:rsidR="0083108C" w:rsidRPr="0083108C" w:rsidRDefault="0083108C" w:rsidP="0083108C">
      <w:pPr>
        <w:rPr>
          <w:b/>
          <w:bCs/>
        </w:rPr>
      </w:pPr>
      <w:r w:rsidRPr="0083108C">
        <w:rPr>
          <w:b/>
          <w:bCs/>
        </w:rPr>
        <w:t>Retningslinjer for kommunikasjon via Flyt Foresatt</w:t>
      </w:r>
    </w:p>
    <w:p w14:paraId="6C320018" w14:textId="77777777" w:rsidR="0083108C" w:rsidRPr="0083108C" w:rsidRDefault="0083108C" w:rsidP="0083108C">
      <w:pPr>
        <w:rPr>
          <w:b/>
          <w:bCs/>
        </w:rPr>
      </w:pPr>
      <w:r w:rsidRPr="0083108C">
        <w:rPr>
          <w:b/>
          <w:bCs/>
        </w:rPr>
        <w:t>Innhold og bruksområde</w:t>
      </w:r>
    </w:p>
    <w:p w14:paraId="553A8883" w14:textId="77777777" w:rsidR="0083108C" w:rsidRPr="0083108C" w:rsidRDefault="0083108C" w:rsidP="0083108C">
      <w:r w:rsidRPr="0083108C">
        <w:t>Flyt Foresatt brukes til den daglige kommunikasjonen mellom hjem og skole/SFO. Meldingsfunksjonen er for praktiske spørsmål om barnet ditt, henteavtaler, korte beskjeder og dialog rundt skolehverdagen.</w:t>
      </w:r>
    </w:p>
    <w:p w14:paraId="4193E3BB" w14:textId="77777777" w:rsidR="0083108C" w:rsidRPr="0083108C" w:rsidRDefault="0083108C" w:rsidP="0083108C">
      <w:pPr>
        <w:rPr>
          <w:b/>
          <w:bCs/>
        </w:rPr>
      </w:pPr>
      <w:r w:rsidRPr="0083108C">
        <w:rPr>
          <w:b/>
          <w:bCs/>
        </w:rPr>
        <w:t>Hva appen ikke skal brukes til</w:t>
      </w:r>
    </w:p>
    <w:p w14:paraId="6194441D" w14:textId="77777777" w:rsidR="0083108C" w:rsidRPr="0083108C" w:rsidRDefault="0083108C" w:rsidP="0083108C">
      <w:pPr>
        <w:numPr>
          <w:ilvl w:val="0"/>
          <w:numId w:val="6"/>
        </w:numPr>
      </w:pPr>
      <w:r w:rsidRPr="0083108C">
        <w:t>Hastesaker — ring skolen eller SFO direkte.</w:t>
      </w:r>
    </w:p>
    <w:p w14:paraId="1005FBCF" w14:textId="77777777" w:rsidR="0083108C" w:rsidRPr="0083108C" w:rsidRDefault="0083108C" w:rsidP="0083108C">
      <w:pPr>
        <w:numPr>
          <w:ilvl w:val="0"/>
          <w:numId w:val="6"/>
        </w:numPr>
      </w:pPr>
      <w:r w:rsidRPr="0083108C">
        <w:t>Klager og formelle henvendelser — bruk kommunens vanlige klagekanal.</w:t>
      </w:r>
    </w:p>
    <w:p w14:paraId="5099DD8F" w14:textId="77777777" w:rsidR="0083108C" w:rsidRPr="0083108C" w:rsidRDefault="0083108C" w:rsidP="0083108C">
      <w:pPr>
        <w:numPr>
          <w:ilvl w:val="0"/>
          <w:numId w:val="6"/>
        </w:numPr>
      </w:pPr>
      <w:r w:rsidRPr="0083108C">
        <w:t>Sensitive opplysninger om helse, barnevern eller andre saker som krever særlig konfidensialitet — ta direkte kontakt med rektor eller avdelingsleder.</w:t>
      </w:r>
    </w:p>
    <w:p w14:paraId="39D59AFB" w14:textId="77777777" w:rsidR="0083108C" w:rsidRPr="0083108C" w:rsidRDefault="0083108C" w:rsidP="0083108C">
      <w:pPr>
        <w:numPr>
          <w:ilvl w:val="0"/>
          <w:numId w:val="6"/>
        </w:numPr>
      </w:pPr>
      <w:r w:rsidRPr="0083108C">
        <w:t>Kommunikasjon mellom foresatte — appen er bare for dialog med skolen.</w:t>
      </w:r>
    </w:p>
    <w:p w14:paraId="52A75577" w14:textId="77777777" w:rsidR="0083108C" w:rsidRPr="0083108C" w:rsidRDefault="0083108C" w:rsidP="0083108C">
      <w:pPr>
        <w:rPr>
          <w:b/>
          <w:bCs/>
        </w:rPr>
      </w:pPr>
      <w:r w:rsidRPr="0083108C">
        <w:rPr>
          <w:b/>
          <w:bCs/>
        </w:rPr>
        <w:t>Svartider</w:t>
      </w:r>
    </w:p>
    <w:p w14:paraId="78869E9A" w14:textId="77777777" w:rsidR="0083108C" w:rsidRPr="0083108C" w:rsidRDefault="0083108C" w:rsidP="0083108C">
      <w:r w:rsidRPr="0083108C">
        <w:t>Skolen leser meldinger i arbeidstid på hverdager. Forvent ikke svar samme dag — meldinger besvares så raskt som mulig. Hvis saken haster, ring skolen direkte.</w:t>
      </w:r>
    </w:p>
    <w:p w14:paraId="5F7F7B1F" w14:textId="77777777" w:rsidR="0083108C" w:rsidRPr="0083108C" w:rsidRDefault="0083108C" w:rsidP="0083108C">
      <w:pPr>
        <w:rPr>
          <w:b/>
          <w:bCs/>
        </w:rPr>
      </w:pPr>
      <w:r w:rsidRPr="0083108C">
        <w:rPr>
          <w:b/>
          <w:bCs/>
        </w:rPr>
        <w:lastRenderedPageBreak/>
        <w:t>Behandling av personopplysninger</w:t>
      </w:r>
    </w:p>
    <w:p w14:paraId="38A333CC" w14:textId="77777777" w:rsidR="0083108C" w:rsidRPr="0083108C" w:rsidRDefault="0083108C" w:rsidP="0083108C">
      <w:r w:rsidRPr="0083108C">
        <w:t>[Kommunenavn] kommune er behandlingsansvarlig for personopplysningene i Flyt Foresatt. Visma er databehandler. Du finner kommunens fullstendige personvernerklæring inne i appen under Innstillinger &gt; Personvern, eller på [kommunens hjemmeside / personvernside].</w:t>
      </w:r>
    </w:p>
    <w:p w14:paraId="6806E349" w14:textId="77777777" w:rsidR="0083108C" w:rsidRPr="0083108C" w:rsidRDefault="0083108C" w:rsidP="0083108C"/>
    <w:p w14:paraId="6B4A60FA" w14:textId="77777777" w:rsidR="0083108C" w:rsidRPr="0083108C" w:rsidRDefault="0083108C" w:rsidP="0083108C">
      <w:pPr>
        <w:rPr>
          <w:b/>
          <w:bCs/>
        </w:rPr>
      </w:pPr>
      <w:r w:rsidRPr="0083108C">
        <w:rPr>
          <w:b/>
          <w:bCs/>
        </w:rPr>
        <w:t>Hvis appen ikke virker</w:t>
      </w:r>
    </w:p>
    <w:p w14:paraId="1F774185" w14:textId="77777777" w:rsidR="0083108C" w:rsidRPr="0083108C" w:rsidRDefault="0083108C" w:rsidP="0083108C">
      <w:r w:rsidRPr="0083108C">
        <w:t>Prøv dette først:</w:t>
      </w:r>
    </w:p>
    <w:p w14:paraId="3D1957F8" w14:textId="77777777" w:rsidR="0083108C" w:rsidRPr="0083108C" w:rsidRDefault="0083108C" w:rsidP="0083108C">
      <w:pPr>
        <w:numPr>
          <w:ilvl w:val="0"/>
          <w:numId w:val="7"/>
        </w:numPr>
        <w:rPr>
          <w:b/>
          <w:bCs/>
        </w:rPr>
      </w:pPr>
      <w:r w:rsidRPr="0083108C">
        <w:t>Sjekk Tjenestestatus inne i appen — den viser om Visma har et problem akkurat nå.</w:t>
      </w:r>
    </w:p>
    <w:p w14:paraId="105097F8" w14:textId="77777777" w:rsidR="0083108C" w:rsidRPr="0083108C" w:rsidRDefault="0083108C" w:rsidP="0083108C">
      <w:pPr>
        <w:numPr>
          <w:ilvl w:val="0"/>
          <w:numId w:val="7"/>
        </w:numPr>
        <w:rPr>
          <w:b/>
          <w:bCs/>
        </w:rPr>
      </w:pPr>
      <w:r w:rsidRPr="0083108C">
        <w:t>Lukk og åpne appen på nytt.</w:t>
      </w:r>
    </w:p>
    <w:p w14:paraId="7EE2B485" w14:textId="77777777" w:rsidR="0083108C" w:rsidRPr="0083108C" w:rsidRDefault="0083108C" w:rsidP="0083108C">
      <w:pPr>
        <w:numPr>
          <w:ilvl w:val="0"/>
          <w:numId w:val="7"/>
        </w:numPr>
        <w:rPr>
          <w:b/>
          <w:bCs/>
        </w:rPr>
      </w:pPr>
      <w:r w:rsidRPr="0083108C">
        <w:t>Sjekk at telefonen har nett.</w:t>
      </w:r>
    </w:p>
    <w:p w14:paraId="5A3451B1" w14:textId="77777777" w:rsidR="0083108C" w:rsidRPr="0083108C" w:rsidRDefault="0083108C" w:rsidP="0083108C">
      <w:pPr>
        <w:numPr>
          <w:ilvl w:val="0"/>
          <w:numId w:val="7"/>
        </w:numPr>
        <w:rPr>
          <w:b/>
          <w:bCs/>
        </w:rPr>
      </w:pPr>
      <w:r w:rsidRPr="0083108C">
        <w:t>Avinstaller og installer appen på nytt.</w:t>
      </w:r>
    </w:p>
    <w:p w14:paraId="242EEB6A" w14:textId="77777777" w:rsidR="0083108C" w:rsidRPr="0083108C" w:rsidRDefault="0083108C" w:rsidP="0083108C"/>
    <w:p w14:paraId="3709FB81" w14:textId="77777777" w:rsidR="0083108C" w:rsidRPr="0083108C" w:rsidRDefault="0083108C" w:rsidP="0083108C">
      <w:r w:rsidRPr="0083108C">
        <w:rPr>
          <w:i/>
          <w:iCs/>
        </w:rPr>
        <w:t>Trenger du fortsatt hjelp? Kontakt [skolens kontaktperson / kommunens IT-kontakt — sett inn riktig kanal].</w:t>
      </w:r>
    </w:p>
    <w:p w14:paraId="15024DF8" w14:textId="77777777" w:rsidR="0083108C" w:rsidRPr="0083108C" w:rsidRDefault="0083108C" w:rsidP="0083108C"/>
    <w:p w14:paraId="1475EF39" w14:textId="77777777" w:rsidR="0083108C" w:rsidRPr="0083108C" w:rsidRDefault="0083108C" w:rsidP="0083108C">
      <w:pPr>
        <w:rPr>
          <w:b/>
          <w:bCs/>
        </w:rPr>
      </w:pPr>
      <w:r w:rsidRPr="0083108C">
        <w:rPr>
          <w:b/>
          <w:bCs/>
        </w:rPr>
        <w:t>Mer informasjon</w:t>
      </w:r>
    </w:p>
    <w:p w14:paraId="0B67262B" w14:textId="77777777" w:rsidR="0083108C" w:rsidRPr="0083108C" w:rsidRDefault="0083108C" w:rsidP="0083108C">
      <w:pPr>
        <w:numPr>
          <w:ilvl w:val="0"/>
          <w:numId w:val="8"/>
        </w:numPr>
      </w:pPr>
      <w:r w:rsidRPr="0083108C">
        <w:t>[Lenke til foresattportalen på web]</w:t>
      </w:r>
    </w:p>
    <w:p w14:paraId="0F2FE58A" w14:textId="77777777" w:rsidR="0083108C" w:rsidRPr="0083108C" w:rsidRDefault="0083108C" w:rsidP="0083108C">
      <w:pPr>
        <w:numPr>
          <w:ilvl w:val="0"/>
          <w:numId w:val="8"/>
        </w:numPr>
      </w:pPr>
      <w:r w:rsidRPr="0083108C">
        <w:t>[Lenke til kommunens personvernerklæring]</w:t>
      </w:r>
    </w:p>
    <w:p w14:paraId="3B858F2A" w14:textId="77777777" w:rsidR="0083108C" w:rsidRPr="0083108C" w:rsidRDefault="0083108C" w:rsidP="0083108C">
      <w:pPr>
        <w:numPr>
          <w:ilvl w:val="0"/>
          <w:numId w:val="8"/>
        </w:numPr>
      </w:pPr>
      <w:hyperlink r:id="rId8" w:history="1">
        <w:r w:rsidRPr="0083108C">
          <w:rPr>
            <w:rStyle w:val="Hyperkobling"/>
          </w:rPr>
          <w:t>Lenke til Vismas hjemmeside om Flyt Foresatt</w:t>
        </w:r>
      </w:hyperlink>
    </w:p>
    <w:p w14:paraId="0528F775" w14:textId="77777777" w:rsidR="00C40678" w:rsidRDefault="00C40678"/>
    <w:sectPr w:rsidR="00C40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070B9"/>
    <w:multiLevelType w:val="multilevel"/>
    <w:tmpl w:val="727EE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A76A8"/>
    <w:multiLevelType w:val="multilevel"/>
    <w:tmpl w:val="AB186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114560"/>
    <w:multiLevelType w:val="multilevel"/>
    <w:tmpl w:val="76F86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4227F2"/>
    <w:multiLevelType w:val="multilevel"/>
    <w:tmpl w:val="434A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0337D7"/>
    <w:multiLevelType w:val="multilevel"/>
    <w:tmpl w:val="FCEE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2C21FC"/>
    <w:multiLevelType w:val="multilevel"/>
    <w:tmpl w:val="02CCA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C559F8"/>
    <w:multiLevelType w:val="multilevel"/>
    <w:tmpl w:val="9F92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FC7ED1"/>
    <w:multiLevelType w:val="multilevel"/>
    <w:tmpl w:val="F588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7800908">
    <w:abstractNumId w:val="0"/>
  </w:num>
  <w:num w:numId="2" w16cid:durableId="1260915023">
    <w:abstractNumId w:val="2"/>
  </w:num>
  <w:num w:numId="3" w16cid:durableId="546451235">
    <w:abstractNumId w:val="3"/>
  </w:num>
  <w:num w:numId="4" w16cid:durableId="511145089">
    <w:abstractNumId w:val="1"/>
  </w:num>
  <w:num w:numId="5" w16cid:durableId="1395155372">
    <w:abstractNumId w:val="6"/>
  </w:num>
  <w:num w:numId="6" w16cid:durableId="1881745552">
    <w:abstractNumId w:val="7"/>
  </w:num>
  <w:num w:numId="7" w16cid:durableId="1256206117">
    <w:abstractNumId w:val="5"/>
  </w:num>
  <w:num w:numId="8" w16cid:durableId="1630666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08C"/>
    <w:rsid w:val="0054230C"/>
    <w:rsid w:val="0083108C"/>
    <w:rsid w:val="00A31C64"/>
    <w:rsid w:val="00A9290E"/>
    <w:rsid w:val="00B64212"/>
    <w:rsid w:val="00C4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8F1D6"/>
  <w15:chartTrackingRefBased/>
  <w15:docId w15:val="{82EF8382-213F-43E9-AEDC-59491695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31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31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310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31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310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31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31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31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31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31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31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31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3108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3108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3108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3108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3108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3108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31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31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31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31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31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3108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3108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3108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31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3108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3108C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83108C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310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flyt.no/administrative-system/foresatt-ap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86CEE46BF23B4FAE06EC72494C7DEF" ma:contentTypeVersion="16" ma:contentTypeDescription="Opprett et nytt dokument." ma:contentTypeScope="" ma:versionID="97bc0bb99be23b8206d3ad2140568fab">
  <xsd:schema xmlns:xsd="http://www.w3.org/2001/XMLSchema" xmlns:xs="http://www.w3.org/2001/XMLSchema" xmlns:p="http://schemas.microsoft.com/office/2006/metadata/properties" xmlns:ns2="4c5f4015-f91d-4ac1-b92a-a3246c9cfefe" xmlns:ns3="091a1e47-105e-4771-a2e0-36979b264226" targetNamespace="http://schemas.microsoft.com/office/2006/metadata/properties" ma:root="true" ma:fieldsID="567d6593aad9b101eb58955069f80bcd" ns2:_="" ns3:_="">
    <xsd:import namespace="4c5f4015-f91d-4ac1-b92a-a3246c9cfefe"/>
    <xsd:import namespace="091a1e47-105e-4771-a2e0-36979b2642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ktorshalvtimev_x002f_S_x00f8_lviFos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f4015-f91d-4ac1-b92a-a3246c9cfe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2830e183-0d44-4393-9e5d-3f3f6c1654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ktorshalvtimev_x002f_S_x00f8_lviFoss" ma:index="22" nillable="true" ma:displayName="Rektors halvtime v/Sølvi Foss  " ma:description="Utviklingsarbeid &quot; En evig runddans &quot; :-)" ma:format="Dropdown" ma:internalName="Rektorshalvtimev_x002f_S_x00f8_lviFoss">
      <xsd:simpleType>
        <xsd:restriction base="dms:Text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a1e47-105e-4771-a2e0-36979b2642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0867a3f-be09-4228-9756-d58ef16b3748}" ma:internalName="TaxCatchAll" ma:showField="CatchAllData" ma:web="091a1e47-105e-4771-a2e0-36979b2642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1a1e47-105e-4771-a2e0-36979b264226"/>
    <Rektorshalvtimev_x002f_S_x00f8_lviFoss xmlns="4c5f4015-f91d-4ac1-b92a-a3246c9cfefe" xsi:nil="true"/>
    <lcf76f155ced4ddcb4097134ff3c332f xmlns="4c5f4015-f91d-4ac1-b92a-a3246c9cfe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AC9E68-B41A-4997-BE75-BC5A7282C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5f4015-f91d-4ac1-b92a-a3246c9cfefe"/>
    <ds:schemaRef ds:uri="091a1e47-105e-4771-a2e0-36979b2642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2415D1-B57A-4FD3-A0F4-546CF208FA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5403B7-7868-48BC-9A8A-1DF07129192A}">
  <ds:schemaRefs>
    <ds:schemaRef ds:uri="http://schemas.microsoft.com/office/2006/metadata/properties"/>
    <ds:schemaRef ds:uri="http://schemas.microsoft.com/office/infopath/2007/PartnerControls"/>
    <ds:schemaRef ds:uri="091a1e47-105e-4771-a2e0-36979b264226"/>
    <ds:schemaRef ds:uri="4c5f4015-f91d-4ac1-b92a-a3246c9cfe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661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Sortland kommune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Odin Engamo</dc:creator>
  <cp:keywords/>
  <dc:description/>
  <cp:lastModifiedBy>Odin Engamo</cp:lastModifiedBy>
  <cp:revision>2</cp:revision>
  <dcterms:created xsi:type="dcterms:W3CDTF">2026-08-10T08:03:00Z</dcterms:created>
  <dcterms:modified xsi:type="dcterms:W3CDTF">2026-08-10T08:03:00Z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0x0101008986CEE46BF23B4FAE06EC72494C7DEF</vt:lpwstr>
  </property>
</Properties>
</file>