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2AAF" w14:textId="6EF688B5" w:rsidR="00356AFE" w:rsidRDefault="00356AFE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2E7699D" wp14:editId="7E71BB84">
            <wp:extent cx="1847850" cy="499347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rtland kommu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07" cy="52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4262" w14:textId="5D7E4F83" w:rsidR="00EA6088" w:rsidRDefault="00EA6088" w:rsidP="00AF7042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Dokumentasjon av rensegrad</w:t>
      </w:r>
      <w:r w:rsidR="006843A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48C2B2F0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E22CF1" w:rsidRDefault="00E22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96B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" stroked="f">
                <v:textbox>
                  <w:txbxContent>
                    <w:p w14:paraId="5DE39494" w14:textId="77777777" w:rsidR="00E22CF1" w:rsidRDefault="00E22CF1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6ECA080D" w:rsidR="00EA6088" w:rsidRDefault="008B7F16" w:rsidP="002F2C17">
      <w:pPr>
        <w:ind w:right="-110"/>
      </w:pPr>
      <w:r>
        <w:t xml:space="preserve">Det er </w:t>
      </w:r>
      <w:r w:rsidR="00EA6088" w:rsidRPr="002F2C17">
        <w:t xml:space="preserve">gjennomført befaring og grunnundersøkelse på </w:t>
      </w:r>
      <w:r w:rsidR="002F2C17">
        <w:t>gnr.</w:t>
      </w:r>
      <w:sdt>
        <w:sdtPr>
          <w:id w:val="-470742222"/>
          <w:placeholder>
            <w:docPart w:val="DefaultPlaceholder_-1854013440"/>
          </w:placeholder>
          <w:text/>
        </w:sdtPr>
        <w:sdtContent>
          <w:r w:rsidR="007172A1" w:rsidRPr="00356AFE">
            <w:t>&lt;</w:t>
          </w:r>
          <w:r w:rsidR="00624DB3" w:rsidRPr="00356AFE">
            <w:t>xx</w:t>
          </w:r>
          <w:r w:rsidR="007172A1" w:rsidRPr="00356AFE">
            <w:t>&gt;</w:t>
          </w:r>
        </w:sdtContent>
      </w:sdt>
      <w:r w:rsidR="002F2C17">
        <w:t xml:space="preserve">, bnr. </w:t>
      </w:r>
      <w:sdt>
        <w:sdtPr>
          <w:id w:val="2059116967"/>
          <w:placeholder>
            <w:docPart w:val="DefaultPlaceholder_-1854013440"/>
          </w:placeholder>
          <w:text/>
        </w:sdtPr>
        <w:sdtContent>
          <w:r w:rsidR="007172A1" w:rsidRPr="00356AFE">
            <w:t>&lt;</w:t>
          </w:r>
          <w:r w:rsidR="00624DB3" w:rsidRPr="00356AFE">
            <w:t>xxx</w:t>
          </w:r>
          <w:r w:rsidR="007172A1" w:rsidRPr="00356AFE">
            <w:t>&gt;</w:t>
          </w:r>
        </w:sdtContent>
      </w:sdt>
      <w:r w:rsidR="002F2C17">
        <w:t xml:space="preserve">, i </w:t>
      </w:r>
      <w:r w:rsidR="00873FE1">
        <w:t>Sortland</w:t>
      </w:r>
      <w:r w:rsidR="002F2C17" w:rsidRPr="00624DB3">
        <w:t xml:space="preserve"> </w:t>
      </w:r>
      <w:r w:rsidR="002F2C17">
        <w:t>kommune</w:t>
      </w:r>
      <w:r w:rsidR="00EA6088" w:rsidRPr="002F2C17">
        <w:t xml:space="preserve"> for å vurdere </w:t>
      </w:r>
      <w:r w:rsidR="002F2C17">
        <w:t>best egnet avløpsløsning på eiendommen</w:t>
      </w:r>
      <w:r w:rsidR="00EA6088" w:rsidRPr="002F2C17">
        <w:t>.</w:t>
      </w:r>
    </w:p>
    <w:p w14:paraId="57A3CA24" w14:textId="473B6588" w:rsidR="00894159" w:rsidRPr="00894159" w:rsidRDefault="00894159" w:rsidP="002F2C17">
      <w:pPr>
        <w:ind w:right="-110"/>
        <w:rPr>
          <w:i/>
          <w:iCs/>
          <w:sz w:val="18"/>
          <w:szCs w:val="18"/>
        </w:rPr>
      </w:pPr>
      <w:r w:rsidRPr="00894159">
        <w:rPr>
          <w:i/>
          <w:iCs/>
          <w:sz w:val="18"/>
          <w:szCs w:val="18"/>
        </w:rPr>
        <w:t>(for å få et blankt utfyllingsfelt, må det legges inn mellomrom)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337"/>
        <w:gridCol w:w="563"/>
        <w:gridCol w:w="571"/>
        <w:gridCol w:w="149"/>
        <w:gridCol w:w="360"/>
        <w:gridCol w:w="360"/>
        <w:gridCol w:w="974"/>
        <w:gridCol w:w="646"/>
      </w:tblGrid>
      <w:tr w:rsidR="00EA6088" w14:paraId="5C439596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sdt>
          <w:sdtPr>
            <w:id w:val="-899128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5" w:type="dxa"/>
                <w:gridSpan w:val="10"/>
              </w:tcPr>
              <w:p w14:paraId="3B5A774B" w14:textId="536B5873" w:rsidR="00EA6088" w:rsidRDefault="0089415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sdt>
          <w:sdtPr>
            <w:id w:val="-1627080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5" w:type="dxa"/>
                <w:gridSpan w:val="10"/>
              </w:tcPr>
              <w:p w14:paraId="4185419B" w14:textId="01BC4935" w:rsidR="00EA6088" w:rsidRDefault="0089415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56AFE" w14:paraId="6B49B4A5" w14:textId="77777777" w:rsidTr="00356AFE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356AFE" w:rsidRDefault="00356AFE" w:rsidP="00356AFE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2882" w:type="dxa"/>
            <w:gridSpan w:val="3"/>
            <w:tcBorders>
              <w:right w:val="nil"/>
            </w:tcBorders>
          </w:tcPr>
          <w:p w14:paraId="2737DDEE" w14:textId="77777777" w:rsidR="00356AFE" w:rsidRDefault="00356AFE" w:rsidP="00356AFE">
            <w:pPr>
              <w:spacing w:before="200" w:after="60"/>
            </w:pPr>
            <w:r>
              <w:t>Overflatekartlegging:</w:t>
            </w:r>
          </w:p>
        </w:tc>
        <w:sdt>
          <w:sdtPr>
            <w:rPr>
              <w:sz w:val="32"/>
              <w:szCs w:val="32"/>
            </w:rPr>
            <w:id w:val="-148393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left w:val="nil"/>
                </w:tcBorders>
              </w:tcPr>
              <w:p w14:paraId="2549C0F0" w14:textId="3DB1B512" w:rsidR="00356AFE" w:rsidRDefault="00356AFE" w:rsidP="00356AFE">
                <w:pPr>
                  <w:spacing w:before="20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4" w:type="dxa"/>
            <w:gridSpan w:val="5"/>
            <w:tcBorders>
              <w:right w:val="nil"/>
            </w:tcBorders>
          </w:tcPr>
          <w:p w14:paraId="197B89FC" w14:textId="77777777" w:rsidR="00356AFE" w:rsidRDefault="00356AFE" w:rsidP="00356AFE">
            <w:pPr>
              <w:spacing w:before="60" w:after="60"/>
            </w:pPr>
            <w:r>
              <w:t>Prøve tatt ut til kornfordelingsanalyse:</w:t>
            </w:r>
          </w:p>
        </w:tc>
        <w:sdt>
          <w:sdtPr>
            <w:rPr>
              <w:sz w:val="32"/>
              <w:szCs w:val="32"/>
            </w:rPr>
            <w:id w:val="20583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tcBorders>
                  <w:left w:val="nil"/>
                </w:tcBorders>
              </w:tcPr>
              <w:p w14:paraId="3369575F" w14:textId="2B21D970" w:rsidR="00356AFE" w:rsidRDefault="00356AFE" w:rsidP="00356AFE">
                <w:pPr>
                  <w:spacing w:before="20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56AFE" w14:paraId="1A25A7DE" w14:textId="77777777" w:rsidTr="00356AFE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right w:val="nil"/>
            </w:tcBorders>
          </w:tcPr>
          <w:p w14:paraId="02E071E2" w14:textId="77777777" w:rsidR="00356AFE" w:rsidRDefault="00356AFE" w:rsidP="00356AFE">
            <w:pPr>
              <w:spacing w:before="60" w:after="60"/>
            </w:pPr>
            <w:r>
              <w:t>Inspeksjonsbor:</w:t>
            </w:r>
          </w:p>
        </w:tc>
        <w:sdt>
          <w:sdtPr>
            <w:rPr>
              <w:sz w:val="32"/>
              <w:szCs w:val="32"/>
            </w:rPr>
            <w:id w:val="-21057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left w:val="nil"/>
                </w:tcBorders>
              </w:tcPr>
              <w:p w14:paraId="777D8B05" w14:textId="2A80A479" w:rsidR="00356AFE" w:rsidRDefault="00356AFE" w:rsidP="00356AFE">
                <w:pPr>
                  <w:spacing w:before="6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4" w:type="dxa"/>
            <w:gridSpan w:val="5"/>
            <w:tcBorders>
              <w:right w:val="nil"/>
            </w:tcBorders>
          </w:tcPr>
          <w:p w14:paraId="264B2732" w14:textId="77777777" w:rsidR="00356AFE" w:rsidRDefault="00356AFE" w:rsidP="00356AFE">
            <w:pPr>
              <w:spacing w:before="60" w:after="60"/>
            </w:pPr>
            <w:r>
              <w:t>Infiltrasjonstest:</w:t>
            </w:r>
          </w:p>
        </w:tc>
        <w:sdt>
          <w:sdtPr>
            <w:rPr>
              <w:sz w:val="32"/>
              <w:szCs w:val="32"/>
            </w:rPr>
            <w:id w:val="20954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tcBorders>
                  <w:left w:val="nil"/>
                </w:tcBorders>
              </w:tcPr>
              <w:p w14:paraId="2C2B749E" w14:textId="014F5303" w:rsidR="00356AFE" w:rsidRDefault="00356AFE" w:rsidP="00356AFE">
                <w:pPr>
                  <w:spacing w:before="6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56AFE" w14:paraId="44AD8A41" w14:textId="77777777" w:rsidTr="00356AFE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right w:val="nil"/>
            </w:tcBorders>
          </w:tcPr>
          <w:p w14:paraId="3DF66BB0" w14:textId="77777777" w:rsidR="00356AFE" w:rsidRDefault="00356AFE" w:rsidP="00356AFE">
            <w:pPr>
              <w:spacing w:before="60" w:after="60"/>
            </w:pPr>
            <w:r>
              <w:t>Skovelbor:</w:t>
            </w:r>
          </w:p>
        </w:tc>
        <w:sdt>
          <w:sdtPr>
            <w:rPr>
              <w:sz w:val="32"/>
              <w:szCs w:val="32"/>
            </w:rPr>
            <w:id w:val="16655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left w:val="nil"/>
                </w:tcBorders>
              </w:tcPr>
              <w:p w14:paraId="318E22AB" w14:textId="02B381B3" w:rsidR="00356AFE" w:rsidRDefault="00356AFE" w:rsidP="00356AFE">
                <w:pPr>
                  <w:spacing w:before="6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6"/>
            <w:vMerge w:val="restart"/>
          </w:tcPr>
          <w:p w14:paraId="47319ED8" w14:textId="77777777" w:rsidR="00356AFE" w:rsidRDefault="00356AFE" w:rsidP="00356AFE">
            <w:pPr>
              <w:spacing w:before="60" w:after="60"/>
            </w:pPr>
            <w:r>
              <w:t>Annet:</w:t>
            </w:r>
          </w:p>
          <w:sdt>
            <w:sdtPr>
              <w:id w:val="-1371680770"/>
              <w:placeholder>
                <w:docPart w:val="3A017F94CE2B49499B3DB00FF07196F2"/>
              </w:placeholder>
              <w:showingPlcHdr/>
            </w:sdtPr>
            <w:sdtContent>
              <w:p w14:paraId="627885B0" w14:textId="596CC361" w:rsidR="00356AFE" w:rsidRDefault="00356AFE" w:rsidP="00356AFE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356AFE" w14:paraId="31590499" w14:textId="77777777" w:rsidTr="00356AFE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2882" w:type="dxa"/>
            <w:gridSpan w:val="3"/>
            <w:tcBorders>
              <w:right w:val="nil"/>
            </w:tcBorders>
          </w:tcPr>
          <w:p w14:paraId="4B1788E3" w14:textId="77777777" w:rsidR="00356AFE" w:rsidRDefault="00356AFE" w:rsidP="00356AFE">
            <w:pPr>
              <w:spacing w:before="60" w:after="60"/>
            </w:pPr>
            <w:r>
              <w:t>Sjakting med gravemaskin:</w:t>
            </w:r>
          </w:p>
        </w:tc>
        <w:sdt>
          <w:sdtPr>
            <w:rPr>
              <w:sz w:val="32"/>
              <w:szCs w:val="32"/>
            </w:rPr>
            <w:id w:val="-34871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left w:val="nil"/>
                </w:tcBorders>
              </w:tcPr>
              <w:p w14:paraId="60EB3811" w14:textId="4F045E23" w:rsidR="00356AFE" w:rsidRDefault="00356AFE" w:rsidP="00356AFE">
                <w:pPr>
                  <w:spacing w:before="6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6"/>
            <w:vMerge/>
          </w:tcPr>
          <w:p w14:paraId="4365BEE4" w14:textId="77777777" w:rsidR="00356AFE" w:rsidRDefault="00356AFE" w:rsidP="00356AFE">
            <w:pPr>
              <w:spacing w:before="60" w:after="60"/>
              <w:jc w:val="center"/>
            </w:pPr>
          </w:p>
        </w:tc>
      </w:tr>
      <w:tr w:rsidR="00356AFE" w14:paraId="337F3DE5" w14:textId="77777777">
        <w:tc>
          <w:tcPr>
            <w:tcW w:w="2783" w:type="dxa"/>
          </w:tcPr>
          <w:p w14:paraId="3F123E45" w14:textId="77777777" w:rsidR="00356AFE" w:rsidRDefault="00356AFE" w:rsidP="00356AFE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10"/>
          </w:tcPr>
          <w:p w14:paraId="39EBAAFE" w14:textId="77777777" w:rsidR="00356AFE" w:rsidRDefault="00356AFE" w:rsidP="00356AFE">
            <w:pPr>
              <w:spacing w:before="60" w:after="60"/>
            </w:pPr>
          </w:p>
          <w:sdt>
            <w:sdtPr>
              <w:id w:val="-1719355355"/>
              <w:placeholder>
                <w:docPart w:val="DefaultPlaceholder_-1854013440"/>
              </w:placeholder>
              <w:showingPlcHdr/>
            </w:sdtPr>
            <w:sdtContent>
              <w:p w14:paraId="210BA885" w14:textId="652D3A25" w:rsidR="00356AFE" w:rsidRDefault="00356AFE" w:rsidP="00356AFE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74CAC6A" w14:textId="77777777" w:rsidR="00356AFE" w:rsidRDefault="00356AFE" w:rsidP="00356AFE">
            <w:pPr>
              <w:spacing w:before="60" w:after="60"/>
            </w:pPr>
          </w:p>
        </w:tc>
      </w:tr>
      <w:tr w:rsidR="00356AFE" w14:paraId="75CB4003" w14:textId="77777777" w:rsidTr="00356AFE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356AFE" w:rsidRDefault="00356AFE" w:rsidP="00356AFE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356AFE" w:rsidRDefault="00356AFE" w:rsidP="00356AFE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4D190C58" w14:textId="77777777" w:rsidR="00356AFE" w:rsidRDefault="00356AFE" w:rsidP="00356AFE">
            <w:pPr>
              <w:spacing w:before="120" w:after="60"/>
            </w:pPr>
            <w:r>
              <w:t>Ja:</w:t>
            </w:r>
          </w:p>
        </w:tc>
        <w:sdt>
          <w:sdtPr>
            <w:rPr>
              <w:sz w:val="32"/>
              <w:szCs w:val="32"/>
            </w:rPr>
            <w:id w:val="-30424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left w:val="nil"/>
                </w:tcBorders>
              </w:tcPr>
              <w:p w14:paraId="54FB5FAA" w14:textId="7A7B2E3C" w:rsidR="00356AFE" w:rsidRDefault="00356AFE" w:rsidP="00356AFE">
                <w:pPr>
                  <w:spacing w:before="12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vMerge w:val="restart"/>
          </w:tcPr>
          <w:p w14:paraId="4A91D27A" w14:textId="77777777" w:rsidR="00356AFE" w:rsidRDefault="00356AFE" w:rsidP="00356AFE">
            <w:pPr>
              <w:spacing w:before="120" w:after="60"/>
            </w:pPr>
            <w:r>
              <w:t xml:space="preserve">Se vedlegg </w:t>
            </w:r>
          </w:p>
          <w:sdt>
            <w:sdtPr>
              <w:id w:val="1346750993"/>
              <w:placeholder>
                <w:docPart w:val="DefaultPlaceholder_-1854013440"/>
              </w:placeholder>
              <w:showingPlcHdr/>
              <w:text/>
            </w:sdtPr>
            <w:sdtContent>
              <w:p w14:paraId="5744645E" w14:textId="2C2625CA" w:rsidR="00356AFE" w:rsidRDefault="00356AFE" w:rsidP="00356AFE">
                <w:pPr>
                  <w:spacing w:before="18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356AFE" w14:paraId="4DB04B23" w14:textId="77777777" w:rsidTr="00356AFE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356AFE" w:rsidRDefault="00356AFE" w:rsidP="00356AFE">
            <w:pPr>
              <w:spacing w:before="60" w:after="60"/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27007CAB" w14:textId="77777777" w:rsidR="00356AFE" w:rsidRDefault="00356AFE" w:rsidP="00356AFE">
            <w:pPr>
              <w:spacing w:before="120" w:after="60"/>
            </w:pPr>
            <w:r>
              <w:t>Nei</w:t>
            </w:r>
          </w:p>
        </w:tc>
        <w:sdt>
          <w:sdtPr>
            <w:rPr>
              <w:sz w:val="32"/>
              <w:szCs w:val="32"/>
            </w:rPr>
            <w:id w:val="90557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left w:val="nil"/>
                </w:tcBorders>
              </w:tcPr>
              <w:p w14:paraId="58BB6E95" w14:textId="21AB1447" w:rsidR="00356AFE" w:rsidRDefault="00356AFE" w:rsidP="00356AFE">
                <w:pPr>
                  <w:spacing w:before="120" w:after="60"/>
                  <w:jc w:val="center"/>
                </w:pPr>
                <w:r w:rsidRPr="00356AF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vMerge/>
          </w:tcPr>
          <w:p w14:paraId="298E2864" w14:textId="77777777" w:rsidR="00356AFE" w:rsidRDefault="00356AFE" w:rsidP="00356AFE">
            <w:pPr>
              <w:spacing w:before="60" w:after="60"/>
            </w:pPr>
          </w:p>
        </w:tc>
      </w:tr>
      <w:tr w:rsidR="00356AFE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356AFE" w:rsidRDefault="00356AFE" w:rsidP="00356AFE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356AFE" w:rsidRDefault="00356AFE" w:rsidP="00356AFE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6"/>
            <w:tcBorders>
              <w:bottom w:val="single" w:sz="12" w:space="0" w:color="auto"/>
            </w:tcBorders>
          </w:tcPr>
          <w:p w14:paraId="5281ACF3" w14:textId="77777777" w:rsidR="00356AFE" w:rsidRDefault="00356AFE" w:rsidP="00356AFE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356AFE" w:rsidRDefault="00356AFE" w:rsidP="00356AFE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356AFE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356AFE" w:rsidRDefault="00356AFE" w:rsidP="00356AFE">
            <w:pPr>
              <w:jc w:val="center"/>
            </w:pPr>
            <w:r>
              <w:t>1</w:t>
            </w:r>
          </w:p>
        </w:tc>
        <w:sdt>
          <w:sdtPr>
            <w:id w:val="-1309939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12" w:space="0" w:color="auto"/>
                </w:tcBorders>
              </w:tcPr>
              <w:p w14:paraId="6173AF67" w14:textId="1DB4D58E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2136395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gridSpan w:val="6"/>
                <w:tcBorders>
                  <w:top w:val="single" w:sz="12" w:space="0" w:color="auto"/>
                </w:tcBorders>
              </w:tcPr>
              <w:p w14:paraId="2E1CF356" w14:textId="6053ADB2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614028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  <w:tcBorders>
                  <w:top w:val="single" w:sz="12" w:space="0" w:color="auto"/>
                </w:tcBorders>
              </w:tcPr>
              <w:p w14:paraId="27AFF9D1" w14:textId="47E674CA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56AFE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356AFE" w:rsidRDefault="00356AFE" w:rsidP="00356AFE">
            <w:pPr>
              <w:jc w:val="center"/>
            </w:pPr>
            <w:r>
              <w:t>2</w:t>
            </w:r>
          </w:p>
        </w:tc>
        <w:sdt>
          <w:sdtPr>
            <w:id w:val="-1014846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28BF73AA" w14:textId="2FD67715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563453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gridSpan w:val="6"/>
              </w:tcPr>
              <w:p w14:paraId="53C51354" w14:textId="46396D9A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075819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4A835DCC" w14:textId="1D229E64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56AFE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356AFE" w:rsidRDefault="00356AFE" w:rsidP="00356AFE">
            <w:pPr>
              <w:jc w:val="center"/>
            </w:pPr>
            <w:r>
              <w:t>3</w:t>
            </w:r>
          </w:p>
        </w:tc>
        <w:sdt>
          <w:sdtPr>
            <w:id w:val="1771430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766F8441" w14:textId="35392246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219325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gridSpan w:val="6"/>
              </w:tcPr>
              <w:p w14:paraId="2F31AF45" w14:textId="5CB7DB63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046209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201DB512" w14:textId="38794751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56AFE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1FB1BDED" w:rsidR="00356AFE" w:rsidRDefault="00356AFE" w:rsidP="00356AF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sdt>
            <w:sdtPr>
              <w:id w:val="-1542979665"/>
              <w:placeholder>
                <w:docPart w:val="DefaultPlaceholder_-1854013440"/>
              </w:placeholder>
              <w:showingPlcHdr/>
              <w:text/>
            </w:sdtPr>
            <w:sdtContent>
              <w:p w14:paraId="630D0431" w14:textId="20D40716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566B30F" w14:textId="77777777" w:rsidR="00356AFE" w:rsidRDefault="00356AFE" w:rsidP="00356AFE"/>
        </w:tc>
        <w:sdt>
          <w:sdtPr>
            <w:id w:val="-141346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gridSpan w:val="6"/>
              </w:tcPr>
              <w:p w14:paraId="4FEFF61A" w14:textId="18187B2C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480737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43C1315D" w14:textId="2F9B808D" w:rsidR="00356AFE" w:rsidRDefault="00356AFE" w:rsidP="00356AFE"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56AFE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0"/>
          </w:tcPr>
          <w:p w14:paraId="0AE2CC5F" w14:textId="77777777" w:rsidR="00356AFE" w:rsidRDefault="00356AFE" w:rsidP="00356A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kommentar:</w:t>
            </w:r>
          </w:p>
          <w:sdt>
            <w:sdtPr>
              <w:id w:val="-1326517216"/>
              <w:placeholder>
                <w:docPart w:val="DefaultPlaceholder_-1854013440"/>
              </w:placeholder>
              <w:showingPlcHdr/>
            </w:sdtPr>
            <w:sdtContent>
              <w:p w14:paraId="2451B884" w14:textId="784F1290" w:rsidR="00356AFE" w:rsidRDefault="00356AFE" w:rsidP="00356AFE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356AFE" w14:paraId="387221EF" w14:textId="77777777" w:rsidTr="00356AFE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356AFE" w:rsidRDefault="00356AFE" w:rsidP="00356AFE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016" w:type="dxa"/>
            <w:gridSpan w:val="5"/>
            <w:tcBorders>
              <w:right w:val="nil"/>
            </w:tcBorders>
          </w:tcPr>
          <w:p w14:paraId="01D55928" w14:textId="77777777" w:rsidR="00356AFE" w:rsidRDefault="00356AFE" w:rsidP="00356AFE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sdt>
          <w:sdtPr>
            <w:rPr>
              <w:b/>
              <w:sz w:val="32"/>
              <w:szCs w:val="32"/>
            </w:rPr>
            <w:id w:val="8325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  <w:tcBorders>
                  <w:left w:val="nil"/>
                </w:tcBorders>
              </w:tcPr>
              <w:p w14:paraId="70CA08BA" w14:textId="2D1AE442" w:rsidR="00356AFE" w:rsidRPr="00356AFE" w:rsidRDefault="00356AFE" w:rsidP="00356AFE">
                <w:pPr>
                  <w:spacing w:before="60" w:after="60"/>
                  <w:rPr>
                    <w:b/>
                    <w:sz w:val="32"/>
                    <w:szCs w:val="32"/>
                  </w:rPr>
                </w:pPr>
                <w:r w:rsidRPr="00356AFE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11BDC66E" w14:textId="77777777" w:rsidR="00356AFE" w:rsidRDefault="00356AFE" w:rsidP="00356AFE">
            <w:pPr>
              <w:spacing w:before="60" w:after="60"/>
            </w:pPr>
          </w:p>
        </w:tc>
      </w:tr>
      <w:tr w:rsidR="00356AFE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356AFE" w:rsidRDefault="00356AFE" w:rsidP="00356AFE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0"/>
          </w:tcPr>
          <w:p w14:paraId="663A2B40" w14:textId="583CD4C3" w:rsidR="00356AFE" w:rsidRDefault="00356AFE" w:rsidP="00356AFE">
            <w:pPr>
              <w:spacing w:before="60" w:after="60"/>
            </w:pPr>
            <w:r>
              <w:t xml:space="preserve">Det er tatt ut </w:t>
            </w:r>
            <w:sdt>
              <w:sdtPr>
                <w:id w:val="13551595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prøver til kornfordelingsanalyse.</w:t>
            </w:r>
          </w:p>
          <w:p w14:paraId="609A1AF4" w14:textId="77777777" w:rsidR="00356AFE" w:rsidRDefault="00356AFE" w:rsidP="00356AFE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4D9CC654" w:rsidR="00356AFE" w:rsidRDefault="00356AFE" w:rsidP="00356AFE">
            <w:pPr>
              <w:spacing w:before="60" w:after="60"/>
            </w:pPr>
            <w:r>
              <w:rPr>
                <w:b/>
                <w:i/>
              </w:rPr>
              <w:t>Lokalitet:</w:t>
            </w:r>
            <w:sdt>
              <w:sdtPr>
                <w:rPr>
                  <w:b/>
                  <w:i/>
                </w:rPr>
                <w:id w:val="3424474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    </w:t>
            </w:r>
            <w:r>
              <w:rPr>
                <w:b/>
                <w:i/>
              </w:rPr>
              <w:t>Dybde i jordprofilet:</w:t>
            </w:r>
            <w:r>
              <w:t xml:space="preserve">  </w:t>
            </w:r>
            <w:sdt>
              <w:sdtPr>
                <w:id w:val="16717523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>cm</w:t>
            </w:r>
          </w:p>
          <w:p w14:paraId="56B72414" w14:textId="6DD9D06C" w:rsidR="00356AFE" w:rsidRDefault="00356AFE" w:rsidP="00356AFE">
            <w:pPr>
              <w:spacing w:before="60" w:after="60"/>
            </w:pPr>
            <w:r>
              <w:rPr>
                <w:b/>
                <w:i/>
              </w:rPr>
              <w:t>Lokalitet:</w:t>
            </w:r>
            <w:r w:rsidR="00894159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019286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    </w:t>
            </w:r>
            <w:r>
              <w:rPr>
                <w:b/>
                <w:i/>
              </w:rPr>
              <w:t>Dybde i jordprofilet:</w:t>
            </w:r>
            <w:r>
              <w:t xml:space="preserve"> </w:t>
            </w:r>
            <w:sdt>
              <w:sdtPr>
                <w:id w:val="-3606677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894159">
              <w:t xml:space="preserve"> </w:t>
            </w:r>
            <w:r>
              <w:t>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693"/>
        <w:gridCol w:w="207"/>
        <w:gridCol w:w="360"/>
        <w:gridCol w:w="540"/>
        <w:gridCol w:w="900"/>
        <w:gridCol w:w="540"/>
        <w:gridCol w:w="571"/>
        <w:gridCol w:w="509"/>
        <w:gridCol w:w="900"/>
        <w:gridCol w:w="576"/>
        <w:gridCol w:w="504"/>
      </w:tblGrid>
      <w:tr w:rsidR="00EA6088" w14:paraId="265CDBD3" w14:textId="77777777" w:rsidTr="0063114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571" w:type="dxa"/>
            <w:tcBorders>
              <w:right w:val="nil"/>
            </w:tcBorders>
          </w:tcPr>
          <w:p w14:paraId="5C5736BC" w14:textId="3DFCD0C1" w:rsidR="00EA6088" w:rsidRDefault="00EA6088">
            <w:pPr>
              <w:spacing w:before="60" w:after="60"/>
            </w:pPr>
            <w:r>
              <w:t>Ja</w:t>
            </w:r>
          </w:p>
        </w:tc>
        <w:sdt>
          <w:sdtPr>
            <w:rPr>
              <w:b/>
              <w:bCs/>
              <w:sz w:val="32"/>
              <w:szCs w:val="32"/>
            </w:rPr>
            <w:id w:val="-209361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tcBorders>
                  <w:left w:val="nil"/>
                </w:tcBorders>
              </w:tcPr>
              <w:p w14:paraId="18DBC302" w14:textId="26FBFE8F" w:rsidR="00EA6088" w:rsidRPr="00631147" w:rsidRDefault="00631147">
                <w:pPr>
                  <w:spacing w:before="60" w:after="6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3114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76" w:type="dxa"/>
            <w:gridSpan w:val="2"/>
            <w:tcBorders>
              <w:right w:val="nil"/>
            </w:tcBorders>
          </w:tcPr>
          <w:p w14:paraId="41D4EF1B" w14:textId="26E150B6" w:rsidR="00EA6088" w:rsidRDefault="00EA6088">
            <w:pPr>
              <w:spacing w:before="60" w:after="60"/>
            </w:pPr>
            <w:r>
              <w:t>Ikke relevant</w:t>
            </w:r>
          </w:p>
        </w:tc>
        <w:sdt>
          <w:sdtPr>
            <w:rPr>
              <w:sz w:val="32"/>
              <w:szCs w:val="32"/>
            </w:rPr>
            <w:id w:val="-12202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left w:val="nil"/>
                </w:tcBorders>
              </w:tcPr>
              <w:p w14:paraId="20E5AE4F" w14:textId="0E06C4A9" w:rsidR="00EA6088" w:rsidRDefault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A6088" w14:paraId="635055A2" w14:textId="77777777" w:rsidTr="0063114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571" w:type="dxa"/>
            <w:tcBorders>
              <w:right w:val="nil"/>
            </w:tcBorders>
          </w:tcPr>
          <w:p w14:paraId="4E36BF4D" w14:textId="54DD045A" w:rsidR="00EA6088" w:rsidRDefault="00EA6088">
            <w:pPr>
              <w:spacing w:before="60" w:after="60"/>
            </w:pPr>
            <w:r>
              <w:t>Nei</w:t>
            </w:r>
          </w:p>
        </w:tc>
        <w:sdt>
          <w:sdtPr>
            <w:rPr>
              <w:b/>
              <w:bCs/>
              <w:sz w:val="32"/>
              <w:szCs w:val="32"/>
            </w:rPr>
            <w:id w:val="-4437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tcBorders>
                  <w:left w:val="nil"/>
                </w:tcBorders>
              </w:tcPr>
              <w:p w14:paraId="2555BD99" w14:textId="4E73AF9D" w:rsidR="00EA6088" w:rsidRPr="00631147" w:rsidRDefault="00631147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0063114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3717F403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sdt>
              <w:sdtPr>
                <w:rPr>
                  <w:b/>
                  <w:i/>
                </w:rPr>
                <w:id w:val="-832754758"/>
                <w:placeholder>
                  <w:docPart w:val="DefaultPlaceholder_-1854013440"/>
                </w:placeholder>
                <w:text/>
              </w:sdtPr>
              <w:sdtContent>
                <w:r w:rsidR="00894159" w:rsidRPr="00894159">
                  <w:rPr>
                    <w:b/>
                    <w:i/>
                  </w:rPr>
                  <w:t>&lt;</w:t>
                </w:r>
                <w:r w:rsidRPr="00894159">
                  <w:rPr>
                    <w:b/>
                    <w:i/>
                  </w:rPr>
                  <w:t>Lokalitet og prøvedyp</w:t>
                </w:r>
                <w:r w:rsidR="00894159" w:rsidRPr="00894159">
                  <w:rPr>
                    <w:b/>
                    <w:i/>
                  </w:rPr>
                  <w:t>&gt;</w:t>
                </w:r>
              </w:sdtContent>
            </w:sdt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sdt>
          <w:sdtPr>
            <w:id w:val="549353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0" w:type="dxa"/>
              </w:tcPr>
              <w:p w14:paraId="6269E41A" w14:textId="6AC41F3E" w:rsidR="00EA6088" w:rsidRDefault="00631147">
                <w:pPr>
                  <w:spacing w:before="60" w:after="60"/>
                  <w:jc w:val="center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1D801B27" w:rsidR="00EA6088" w:rsidRDefault="00E22CF1" w:rsidP="004030B3">
            <w:pPr>
              <w:spacing w:before="60" w:after="60"/>
              <w:jc w:val="center"/>
            </w:pPr>
            <w:sdt>
              <w:sdtPr>
                <w:id w:val="-18321311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4030B3"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 w:rsidTr="0063114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nil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sdt>
          <w:sdtPr>
            <w:rPr>
              <w:sz w:val="32"/>
              <w:szCs w:val="32"/>
            </w:rPr>
            <w:id w:val="2197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8F7F5A1" w14:textId="1EBF8188" w:rsidR="00EA6088" w:rsidRPr="00631147" w:rsidRDefault="00631147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34F675E3" w:rsidR="00EA6088" w:rsidRDefault="00E22CF1" w:rsidP="004030B3">
            <w:pPr>
              <w:spacing w:before="60" w:after="60"/>
              <w:jc w:val="right"/>
            </w:pPr>
            <w:sdt>
              <w:sdtPr>
                <w:id w:val="-6740270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4030B3">
              <w:t xml:space="preserve">    </w:t>
            </w:r>
            <w:r w:rsidR="00EA6088">
              <w:t>meter/døgn</w:t>
            </w:r>
          </w:p>
        </w:tc>
      </w:tr>
      <w:tr w:rsidR="00631147" w14:paraId="39051BA4" w14:textId="77777777" w:rsidTr="00631147">
        <w:trPr>
          <w:cantSplit/>
        </w:trPr>
        <w:tc>
          <w:tcPr>
            <w:tcW w:w="2783" w:type="dxa"/>
            <w:vMerge/>
          </w:tcPr>
          <w:p w14:paraId="7256913C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nil"/>
            </w:tcBorders>
          </w:tcPr>
          <w:p w14:paraId="7E0E980A" w14:textId="77777777" w:rsidR="00631147" w:rsidRDefault="00631147" w:rsidP="00631147">
            <w:pPr>
              <w:spacing w:before="60" w:after="60"/>
            </w:pPr>
            <w:r>
              <w:t>Felt 2:</w:t>
            </w:r>
          </w:p>
        </w:tc>
        <w:sdt>
          <w:sdtPr>
            <w:rPr>
              <w:sz w:val="32"/>
              <w:szCs w:val="32"/>
            </w:rPr>
            <w:id w:val="24962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10EBB18B" w14:textId="2F526818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3D06E95A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85932CC" w:rsidR="00631147" w:rsidRDefault="00E22CF1" w:rsidP="00631147">
            <w:pPr>
              <w:spacing w:before="60" w:after="60"/>
              <w:jc w:val="right"/>
            </w:pPr>
            <w:sdt>
              <w:sdtPr>
                <w:id w:val="-15301781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  meter/døgn</w:t>
            </w:r>
          </w:p>
        </w:tc>
      </w:tr>
      <w:tr w:rsidR="00631147" w14:paraId="274DF608" w14:textId="77777777" w:rsidTr="00631147">
        <w:trPr>
          <w:cantSplit/>
        </w:trPr>
        <w:tc>
          <w:tcPr>
            <w:tcW w:w="2783" w:type="dxa"/>
            <w:vMerge/>
          </w:tcPr>
          <w:p w14:paraId="1402239E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right w:val="nil"/>
            </w:tcBorders>
          </w:tcPr>
          <w:p w14:paraId="311D315A" w14:textId="77777777" w:rsidR="00631147" w:rsidRDefault="00631147" w:rsidP="00631147">
            <w:pPr>
              <w:spacing w:before="60" w:after="60"/>
            </w:pPr>
            <w:r>
              <w:t>Felt 3:</w:t>
            </w:r>
          </w:p>
        </w:tc>
        <w:sdt>
          <w:sdtPr>
            <w:rPr>
              <w:sz w:val="32"/>
              <w:szCs w:val="32"/>
            </w:rPr>
            <w:id w:val="-20077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47FB1213" w14:textId="243C9B9C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05F14E94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3FA68E3B" w:rsidR="00631147" w:rsidRDefault="00E22CF1" w:rsidP="00631147">
            <w:pPr>
              <w:spacing w:before="60" w:after="60"/>
              <w:jc w:val="right"/>
            </w:pPr>
            <w:sdt>
              <w:sdtPr>
                <w:id w:val="-5843796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   meter/døgn</w:t>
            </w:r>
          </w:p>
        </w:tc>
      </w:tr>
      <w:tr w:rsidR="00631147" w14:paraId="6E00A5E4" w14:textId="77777777" w:rsidTr="00631147">
        <w:trPr>
          <w:cantSplit/>
        </w:trPr>
        <w:tc>
          <w:tcPr>
            <w:tcW w:w="2783" w:type="dxa"/>
            <w:vMerge/>
          </w:tcPr>
          <w:p w14:paraId="74E46B91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right w:val="nil"/>
            </w:tcBorders>
          </w:tcPr>
          <w:p w14:paraId="79FF91A2" w14:textId="77777777" w:rsidR="00631147" w:rsidRDefault="00631147" w:rsidP="00631147">
            <w:pPr>
              <w:spacing w:before="60" w:after="60"/>
            </w:pPr>
            <w:r>
              <w:t>Felt 4:</w:t>
            </w:r>
          </w:p>
        </w:tc>
        <w:sdt>
          <w:sdtPr>
            <w:rPr>
              <w:sz w:val="32"/>
              <w:szCs w:val="32"/>
            </w:rPr>
            <w:id w:val="-54128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5C82ECB6" w14:textId="3DBF52F7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25BFDB82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17306466" w:rsidR="00631147" w:rsidRDefault="00631147" w:rsidP="00631147">
            <w:pPr>
              <w:spacing w:before="60" w:after="60"/>
              <w:jc w:val="right"/>
            </w:pPr>
            <w:r>
              <w:t xml:space="preserve"> </w:t>
            </w:r>
            <w:sdt>
              <w:sdtPr>
                <w:id w:val="-6397992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    meter/døgn</w:t>
            </w:r>
          </w:p>
        </w:tc>
      </w:tr>
      <w:tr w:rsidR="00631147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66C0DACD" w:rsidR="00631147" w:rsidRDefault="00631147" w:rsidP="00631147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sdt>
              <w:sdtPr>
                <w:rPr>
                  <w:b/>
                  <w:i/>
                </w:rPr>
                <w:id w:val="523063999"/>
                <w:placeholder>
                  <w:docPart w:val="DefaultPlaceholder_-1854013440"/>
                </w:placeholder>
                <w:text/>
              </w:sdtPr>
              <w:sdtContent>
                <w:r w:rsidRPr="00894159">
                  <w:rPr>
                    <w:b/>
                    <w:i/>
                  </w:rPr>
                  <w:t>Lokalitet og prøvedyp</w:t>
                </w:r>
              </w:sdtContent>
            </w:sdt>
          </w:p>
        </w:tc>
      </w:tr>
      <w:tr w:rsidR="00631147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631147" w:rsidRDefault="00631147" w:rsidP="00631147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sdt>
          <w:sdtPr>
            <w:id w:val="2037158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0" w:type="dxa"/>
              </w:tcPr>
              <w:p w14:paraId="0818F13E" w14:textId="5CCF9D97" w:rsidR="00631147" w:rsidRDefault="00631147" w:rsidP="00631147">
                <w:pPr>
                  <w:spacing w:before="60" w:after="60"/>
                  <w:jc w:val="center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520" w:type="dxa"/>
            <w:gridSpan w:val="4"/>
          </w:tcPr>
          <w:p w14:paraId="3FEB8EAC" w14:textId="77777777" w:rsidR="00631147" w:rsidRDefault="00631147" w:rsidP="00631147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1A369267" w:rsidR="00631147" w:rsidRDefault="00E22CF1" w:rsidP="00631147">
            <w:pPr>
              <w:spacing w:before="60" w:after="60"/>
              <w:jc w:val="right"/>
            </w:pPr>
            <w:sdt>
              <w:sdtPr>
                <w:id w:val="-17755441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mm</w:t>
            </w:r>
          </w:p>
        </w:tc>
      </w:tr>
      <w:tr w:rsidR="00631147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631147" w:rsidRDefault="00631147" w:rsidP="00631147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631147" w14:paraId="6B8FBAE5" w14:textId="77777777" w:rsidTr="00631147">
        <w:trPr>
          <w:cantSplit/>
        </w:trPr>
        <w:tc>
          <w:tcPr>
            <w:tcW w:w="2783" w:type="dxa"/>
            <w:vMerge/>
          </w:tcPr>
          <w:p w14:paraId="10BC62D1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nil"/>
            </w:tcBorders>
          </w:tcPr>
          <w:p w14:paraId="2627ADA4" w14:textId="77777777" w:rsidR="00631147" w:rsidRDefault="00631147" w:rsidP="00631147">
            <w:pPr>
              <w:spacing w:before="60" w:after="60"/>
            </w:pPr>
            <w:r>
              <w:t>Felt 1:</w:t>
            </w:r>
          </w:p>
        </w:tc>
        <w:sdt>
          <w:sdtPr>
            <w:rPr>
              <w:sz w:val="32"/>
              <w:szCs w:val="32"/>
            </w:rPr>
            <w:id w:val="-6024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B3D2B84" w14:textId="18CC3B50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54BB56F8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8E24C45" w:rsidR="00631147" w:rsidRDefault="00631147" w:rsidP="00631147">
            <w:pPr>
              <w:spacing w:before="60" w:after="60"/>
              <w:jc w:val="right"/>
            </w:pPr>
            <w:r>
              <w:t xml:space="preserve"> </w:t>
            </w:r>
            <w:sdt>
              <w:sdtPr>
                <w:id w:val="-18894130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>meter/døgn</w:t>
            </w:r>
          </w:p>
        </w:tc>
      </w:tr>
      <w:tr w:rsidR="00631147" w14:paraId="7D76803F" w14:textId="77777777" w:rsidTr="00631147">
        <w:trPr>
          <w:cantSplit/>
        </w:trPr>
        <w:tc>
          <w:tcPr>
            <w:tcW w:w="2783" w:type="dxa"/>
            <w:vMerge/>
          </w:tcPr>
          <w:p w14:paraId="0401D396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nil"/>
            </w:tcBorders>
          </w:tcPr>
          <w:p w14:paraId="551EE6A6" w14:textId="77777777" w:rsidR="00631147" w:rsidRDefault="00631147" w:rsidP="00631147">
            <w:pPr>
              <w:spacing w:before="60" w:after="60"/>
            </w:pPr>
            <w:r>
              <w:t>Felt 2:</w:t>
            </w:r>
          </w:p>
        </w:tc>
        <w:sdt>
          <w:sdtPr>
            <w:rPr>
              <w:sz w:val="32"/>
              <w:szCs w:val="32"/>
            </w:rPr>
            <w:id w:val="-161043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1D83613F" w14:textId="3083EBFF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543679CA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241B3AFB" w:rsidR="00631147" w:rsidRDefault="00E22CF1" w:rsidP="00631147">
            <w:pPr>
              <w:spacing w:before="60" w:after="60"/>
              <w:jc w:val="right"/>
            </w:pPr>
            <w:sdt>
              <w:sdtPr>
                <w:id w:val="15685246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meter/døgn</w:t>
            </w:r>
          </w:p>
        </w:tc>
      </w:tr>
      <w:tr w:rsidR="00631147" w14:paraId="7647C8BD" w14:textId="77777777" w:rsidTr="00631147">
        <w:trPr>
          <w:cantSplit/>
        </w:trPr>
        <w:tc>
          <w:tcPr>
            <w:tcW w:w="2783" w:type="dxa"/>
            <w:vMerge/>
          </w:tcPr>
          <w:p w14:paraId="4622EC85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right w:val="nil"/>
            </w:tcBorders>
          </w:tcPr>
          <w:p w14:paraId="44D87911" w14:textId="77777777" w:rsidR="00631147" w:rsidRDefault="00631147" w:rsidP="00631147">
            <w:pPr>
              <w:spacing w:before="60" w:after="60"/>
            </w:pPr>
            <w:r>
              <w:t>Felt 3:</w:t>
            </w:r>
          </w:p>
        </w:tc>
        <w:sdt>
          <w:sdtPr>
            <w:rPr>
              <w:sz w:val="32"/>
              <w:szCs w:val="32"/>
            </w:rPr>
            <w:id w:val="-12292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3FA95758" w14:textId="3F3124CE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5E88A076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6F366099" w:rsidR="00631147" w:rsidRDefault="00E22CF1" w:rsidP="00631147">
            <w:pPr>
              <w:spacing w:before="60" w:after="60"/>
              <w:jc w:val="right"/>
            </w:pPr>
            <w:sdt>
              <w:sdtPr>
                <w:id w:val="-13931152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meter/døgn</w:t>
            </w:r>
          </w:p>
        </w:tc>
      </w:tr>
      <w:tr w:rsidR="00631147" w14:paraId="1235B113" w14:textId="77777777" w:rsidTr="00631147">
        <w:trPr>
          <w:cantSplit/>
        </w:trPr>
        <w:tc>
          <w:tcPr>
            <w:tcW w:w="2783" w:type="dxa"/>
            <w:vMerge/>
          </w:tcPr>
          <w:p w14:paraId="3AECFFE2" w14:textId="77777777" w:rsidR="00631147" w:rsidRDefault="00631147" w:rsidP="00631147">
            <w:pPr>
              <w:spacing w:before="60" w:after="60"/>
              <w:rPr>
                <w:b/>
              </w:rPr>
            </w:pPr>
          </w:p>
        </w:tc>
        <w:tc>
          <w:tcPr>
            <w:tcW w:w="898" w:type="dxa"/>
            <w:gridSpan w:val="2"/>
            <w:tcBorders>
              <w:right w:val="nil"/>
            </w:tcBorders>
          </w:tcPr>
          <w:p w14:paraId="31215971" w14:textId="77777777" w:rsidR="00631147" w:rsidRDefault="00631147" w:rsidP="00631147">
            <w:pPr>
              <w:spacing w:before="60" w:after="60"/>
            </w:pPr>
            <w:r>
              <w:t>Felt 4:</w:t>
            </w:r>
          </w:p>
        </w:tc>
        <w:sdt>
          <w:sdtPr>
            <w:rPr>
              <w:sz w:val="32"/>
              <w:szCs w:val="32"/>
            </w:rPr>
            <w:id w:val="12185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677123CF" w14:textId="4ABF3494" w:rsidR="00631147" w:rsidRDefault="00631147" w:rsidP="00631147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7A779B48" w14:textId="77777777" w:rsidR="00631147" w:rsidRDefault="00631147" w:rsidP="00631147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428F8F26" w:rsidR="00631147" w:rsidRDefault="00E22CF1" w:rsidP="00631147">
            <w:pPr>
              <w:spacing w:before="60" w:after="60"/>
              <w:jc w:val="right"/>
            </w:pPr>
            <w:sdt>
              <w:sdtPr>
                <w:id w:val="11532616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1147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631147">
              <w:t xml:space="preserve"> meter/døgn</w:t>
            </w:r>
          </w:p>
        </w:tc>
      </w:tr>
      <w:tr w:rsidR="00631147" w14:paraId="62B9668F" w14:textId="77777777" w:rsidTr="00E22CF1">
        <w:trPr>
          <w:cantSplit/>
        </w:trPr>
        <w:tc>
          <w:tcPr>
            <w:tcW w:w="2783" w:type="dxa"/>
            <w:vMerge w:val="restart"/>
          </w:tcPr>
          <w:p w14:paraId="30D6E7FE" w14:textId="77777777" w:rsidR="00631147" w:rsidRDefault="00631147" w:rsidP="00631147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 av infiltrasjons-test:</w:t>
            </w:r>
          </w:p>
          <w:p w14:paraId="3F8EB6B1" w14:textId="77777777" w:rsidR="00631147" w:rsidRPr="00446907" w:rsidRDefault="00631147" w:rsidP="0063114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631147" w:rsidRDefault="00631147" w:rsidP="00631147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3060" w:type="dxa"/>
            <w:gridSpan w:val="5"/>
          </w:tcPr>
          <w:p w14:paraId="7255DAD7" w14:textId="3FE3B703" w:rsidR="00631147" w:rsidRDefault="00631147" w:rsidP="00631147">
            <w:pPr>
              <w:spacing w:before="60" w:after="60"/>
            </w:pP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-72868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65250" w14:paraId="4B7940E3" w14:textId="77777777" w:rsidTr="00F65250">
        <w:trPr>
          <w:cantSplit/>
        </w:trPr>
        <w:tc>
          <w:tcPr>
            <w:tcW w:w="2783" w:type="dxa"/>
            <w:vMerge/>
          </w:tcPr>
          <w:p w14:paraId="7DA070E9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F65250" w:rsidRDefault="00F65250" w:rsidP="00F65250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571" w:type="dxa"/>
            <w:tcBorders>
              <w:right w:val="nil"/>
            </w:tcBorders>
          </w:tcPr>
          <w:p w14:paraId="3B55C6E5" w14:textId="153F15E1" w:rsidR="00F65250" w:rsidRDefault="00F65250" w:rsidP="00F65250">
            <w:pPr>
              <w:spacing w:before="60" w:after="60"/>
            </w:pPr>
            <w:r>
              <w:t>Ja</w:t>
            </w:r>
          </w:p>
        </w:tc>
        <w:sdt>
          <w:sdtPr>
            <w:rPr>
              <w:sz w:val="32"/>
              <w:szCs w:val="32"/>
            </w:rPr>
            <w:id w:val="-549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tcBorders>
                  <w:left w:val="nil"/>
                </w:tcBorders>
              </w:tcPr>
              <w:p w14:paraId="64BC21F2" w14:textId="07BFF21D" w:rsidR="00F65250" w:rsidRDefault="00F65250" w:rsidP="00F65250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76" w:type="dxa"/>
            <w:gridSpan w:val="2"/>
          </w:tcPr>
          <w:p w14:paraId="206F2A31" w14:textId="2C89B7F3" w:rsidR="00F65250" w:rsidRDefault="00F65250" w:rsidP="00F65250">
            <w:pPr>
              <w:spacing w:before="60" w:after="60"/>
            </w:pPr>
            <w:r>
              <w:t>Ikke relevant</w:t>
            </w:r>
          </w:p>
        </w:tc>
        <w:sdt>
          <w:sdtPr>
            <w:rPr>
              <w:sz w:val="32"/>
              <w:szCs w:val="32"/>
            </w:rPr>
            <w:id w:val="-4379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14:paraId="63B25524" w14:textId="2735B836" w:rsidR="00F65250" w:rsidRDefault="00F65250" w:rsidP="00F65250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5250" w14:paraId="595A3A06" w14:textId="77777777" w:rsidTr="00631147">
        <w:trPr>
          <w:cantSplit/>
        </w:trPr>
        <w:tc>
          <w:tcPr>
            <w:tcW w:w="2783" w:type="dxa"/>
            <w:vMerge/>
          </w:tcPr>
          <w:p w14:paraId="05BB1325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F65250" w:rsidRDefault="00F65250" w:rsidP="00F65250">
            <w:pPr>
              <w:spacing w:before="60" w:after="60"/>
            </w:pPr>
          </w:p>
        </w:tc>
        <w:tc>
          <w:tcPr>
            <w:tcW w:w="571" w:type="dxa"/>
          </w:tcPr>
          <w:p w14:paraId="6E554C68" w14:textId="7EA18382" w:rsidR="00F65250" w:rsidRDefault="00F65250" w:rsidP="00F65250">
            <w:pPr>
              <w:spacing w:before="60" w:after="60"/>
            </w:pPr>
            <w:r>
              <w:t>Nei</w:t>
            </w:r>
          </w:p>
        </w:tc>
        <w:sdt>
          <w:sdtPr>
            <w:rPr>
              <w:sz w:val="32"/>
              <w:szCs w:val="32"/>
            </w:rPr>
            <w:id w:val="18823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14:paraId="596114E9" w14:textId="2DF200E8" w:rsidR="00F65250" w:rsidRDefault="00F65250" w:rsidP="00F65250">
                <w:pPr>
                  <w:spacing w:before="60" w:after="60"/>
                  <w:jc w:val="center"/>
                </w:pPr>
                <w:r w:rsidRPr="006311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7C6C1478" w14:textId="77777777" w:rsidR="00F65250" w:rsidRDefault="00F65250" w:rsidP="00F65250">
            <w:pPr>
              <w:spacing w:before="60" w:after="60"/>
            </w:pPr>
          </w:p>
        </w:tc>
      </w:tr>
      <w:tr w:rsidR="00F65250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660CCECD" w:rsidR="00F65250" w:rsidRDefault="00F65250" w:rsidP="00F65250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sdt>
              <w:sdtPr>
                <w:rPr>
                  <w:b/>
                  <w:i/>
                </w:rPr>
                <w:id w:val="684488659"/>
                <w:placeholder>
                  <w:docPart w:val="DefaultPlaceholder_-1854013440"/>
                </w:placeholder>
                <w:text/>
              </w:sdtPr>
              <w:sdtContent>
                <w:r w:rsidRPr="00894159">
                  <w:rPr>
                    <w:b/>
                    <w:i/>
                  </w:rPr>
                  <w:t>Lokalitet og prøvedyp</w:t>
                </w:r>
              </w:sdtContent>
            </w:sdt>
          </w:p>
        </w:tc>
      </w:tr>
      <w:tr w:rsidR="00F65250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F65250" w:rsidRDefault="00F65250" w:rsidP="00F65250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05C559F0" w:rsidR="00F65250" w:rsidRDefault="00F65250" w:rsidP="00F65250">
            <w:pPr>
              <w:spacing w:before="60" w:after="60"/>
              <w:jc w:val="right"/>
            </w:pPr>
            <w:r>
              <w:t xml:space="preserve">  </w:t>
            </w:r>
            <w:sdt>
              <w:sdtPr>
                <w:id w:val="1766302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   meter/døgn</w:t>
            </w:r>
          </w:p>
        </w:tc>
      </w:tr>
      <w:tr w:rsidR="00F65250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42805098" w:rsidR="00F65250" w:rsidRDefault="00F65250" w:rsidP="00F65250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sdt>
              <w:sdtPr>
                <w:rPr>
                  <w:b/>
                  <w:i/>
                </w:rPr>
                <w:id w:val="-1623146628"/>
                <w:placeholder>
                  <w:docPart w:val="DefaultPlaceholder_-1854013440"/>
                </w:placeholder>
                <w:text/>
              </w:sdtPr>
              <w:sdtContent>
                <w:r w:rsidRPr="00894159">
                  <w:rPr>
                    <w:b/>
                    <w:i/>
                  </w:rPr>
                  <w:t>Lokalitet og prøvedyp</w:t>
                </w:r>
              </w:sdtContent>
            </w:sdt>
          </w:p>
        </w:tc>
      </w:tr>
      <w:tr w:rsidR="00F65250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F65250" w:rsidRDefault="00F65250" w:rsidP="00F65250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F65250" w:rsidRDefault="00F65250" w:rsidP="00F65250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23FE25A7" w:rsidR="00F65250" w:rsidRDefault="00F65250" w:rsidP="00F65250">
            <w:pPr>
              <w:spacing w:before="60" w:after="60"/>
              <w:jc w:val="right"/>
            </w:pPr>
            <w:r>
              <w:t xml:space="preserve">    </w:t>
            </w:r>
            <w:sdt>
              <w:sdtPr>
                <w:id w:val="20111659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meter/døgn</w:t>
            </w:r>
          </w:p>
        </w:tc>
      </w:tr>
      <w:tr w:rsidR="00F65250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F65250" w:rsidRPr="004030B3" w:rsidRDefault="00F65250" w:rsidP="00F65250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F65250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F65250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Terrengets helningsretning og fall i %:</w:t>
            </w:r>
          </w:p>
        </w:tc>
        <w:sdt>
          <w:sdtPr>
            <w:id w:val="-519544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  <w:gridSpan w:val="9"/>
                <w:tcBorders>
                  <w:top w:val="single" w:sz="12" w:space="0" w:color="auto"/>
                </w:tcBorders>
              </w:tcPr>
              <w:p w14:paraId="16C57ECA" w14:textId="45BA3335" w:rsidR="00F65250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65250" w14:paraId="0DA33BFC" w14:textId="77777777">
        <w:tc>
          <w:tcPr>
            <w:tcW w:w="3888" w:type="dxa"/>
            <w:gridSpan w:val="4"/>
          </w:tcPr>
          <w:p w14:paraId="0C060BB8" w14:textId="77777777" w:rsidR="00F65250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sdt>
          <w:sdtPr>
            <w:id w:val="1473407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  <w:gridSpan w:val="9"/>
              </w:tcPr>
              <w:p w14:paraId="5EFC3C54" w14:textId="79F25A03" w:rsidR="00F65250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65250" w:rsidRPr="00446907" w14:paraId="1407F05E" w14:textId="77777777">
        <w:tc>
          <w:tcPr>
            <w:tcW w:w="3888" w:type="dxa"/>
            <w:gridSpan w:val="4"/>
          </w:tcPr>
          <w:p w14:paraId="4A40E160" w14:textId="77777777" w:rsidR="00F65250" w:rsidRPr="00446907" w:rsidRDefault="00F65250" w:rsidP="00F65250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sdt>
          <w:sdtPr>
            <w:id w:val="1830862135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  <w:gridSpan w:val="9"/>
              </w:tcPr>
              <w:p w14:paraId="36130DDF" w14:textId="297E7E74" w:rsidR="00F65250" w:rsidRPr="00446907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65250" w:rsidRPr="00446907" w14:paraId="19AD1C5D" w14:textId="77777777">
        <w:tc>
          <w:tcPr>
            <w:tcW w:w="3888" w:type="dxa"/>
            <w:gridSpan w:val="4"/>
          </w:tcPr>
          <w:p w14:paraId="0F9CFD26" w14:textId="77777777" w:rsidR="00F65250" w:rsidRPr="00446907" w:rsidRDefault="00F65250" w:rsidP="00F65250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56FE66B9" w:rsidR="00F65250" w:rsidRPr="00446907" w:rsidRDefault="00E22CF1" w:rsidP="00F65250">
            <w:pPr>
              <w:spacing w:before="60" w:after="60"/>
            </w:pPr>
            <w:sdt>
              <w:sdtPr>
                <w:id w:val="13750396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F65250">
              <w:t xml:space="preserve"> m</w:t>
            </w:r>
            <w:r w:rsidR="00F65250" w:rsidRPr="003E3A92">
              <w:rPr>
                <w:vertAlign w:val="superscript"/>
              </w:rPr>
              <w:t>3</w:t>
            </w:r>
            <w:r w:rsidR="00F65250">
              <w:t xml:space="preserve"> per døgn. Se punkt 1) på side 6</w:t>
            </w:r>
          </w:p>
        </w:tc>
      </w:tr>
      <w:tr w:rsidR="00F65250" w:rsidRPr="00446907" w14:paraId="2E86D6BC" w14:textId="77777777">
        <w:tc>
          <w:tcPr>
            <w:tcW w:w="3888" w:type="dxa"/>
            <w:gridSpan w:val="4"/>
          </w:tcPr>
          <w:p w14:paraId="2125D542" w14:textId="77777777" w:rsidR="00F65250" w:rsidRPr="00446907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51FB9E93" w:rsidR="00F65250" w:rsidRPr="00446907" w:rsidRDefault="00E22CF1" w:rsidP="00F65250">
            <w:pPr>
              <w:spacing w:before="60" w:after="60"/>
            </w:pPr>
            <w:sdt>
              <w:sdtPr>
                <w:id w:val="6473991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9415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F65250">
              <w:t xml:space="preserve"> liter per m</w:t>
            </w:r>
            <w:r w:rsidR="00F65250" w:rsidRPr="003E3A92">
              <w:rPr>
                <w:vertAlign w:val="superscript"/>
              </w:rPr>
              <w:t>2</w:t>
            </w:r>
            <w:r w:rsidR="00F65250">
              <w:t xml:space="preserve"> og døgn. Se punkt 2) på side 6</w:t>
            </w:r>
          </w:p>
        </w:tc>
      </w:tr>
      <w:tr w:rsidR="00F65250" w14:paraId="2935C226" w14:textId="77777777">
        <w:tc>
          <w:tcPr>
            <w:tcW w:w="2988" w:type="dxa"/>
            <w:gridSpan w:val="2"/>
          </w:tcPr>
          <w:p w14:paraId="05E8B022" w14:textId="77777777" w:rsidR="00F65250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løsmassenes egenskap som rensemedium:</w:t>
            </w:r>
          </w:p>
        </w:tc>
        <w:tc>
          <w:tcPr>
            <w:tcW w:w="6300" w:type="dxa"/>
            <w:gridSpan w:val="11"/>
          </w:tcPr>
          <w:sdt>
            <w:sdtPr>
              <w:id w:val="1429238030"/>
              <w:placeholder>
                <w:docPart w:val="DefaultPlaceholder_-1854013440"/>
              </w:placeholder>
              <w:showingPlcHdr/>
            </w:sdtPr>
            <w:sdtContent>
              <w:p w14:paraId="4AB9C6EB" w14:textId="3DF0A365" w:rsidR="00F65250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410F28C" w14:textId="77777777" w:rsidR="00F65250" w:rsidRDefault="00F65250" w:rsidP="00F65250">
            <w:pPr>
              <w:spacing w:before="60" w:after="60"/>
            </w:pPr>
          </w:p>
        </w:tc>
      </w:tr>
      <w:tr w:rsidR="00F65250" w14:paraId="0F38BA29" w14:textId="77777777">
        <w:tc>
          <w:tcPr>
            <w:tcW w:w="2988" w:type="dxa"/>
            <w:gridSpan w:val="2"/>
          </w:tcPr>
          <w:p w14:paraId="0E65E4C1" w14:textId="77777777" w:rsidR="00F65250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sdt>
            <w:sdtPr>
              <w:id w:val="431635985"/>
              <w:placeholder>
                <w:docPart w:val="DefaultPlaceholder_-1854013440"/>
              </w:placeholder>
              <w:showingPlcHdr/>
            </w:sdtPr>
            <w:sdtContent>
              <w:p w14:paraId="76057562" w14:textId="324D113F" w:rsidR="00F65250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A75366C" w14:textId="77777777" w:rsidR="00F65250" w:rsidRDefault="00F65250" w:rsidP="00F65250">
            <w:pPr>
              <w:spacing w:before="60" w:after="60"/>
            </w:pPr>
          </w:p>
          <w:p w14:paraId="0DB5B6F6" w14:textId="77777777" w:rsidR="00F65250" w:rsidRDefault="00F65250" w:rsidP="00F65250">
            <w:pPr>
              <w:spacing w:before="60" w:after="60"/>
            </w:pPr>
          </w:p>
        </w:tc>
      </w:tr>
      <w:tr w:rsidR="00F65250" w14:paraId="45E0F2AA" w14:textId="77777777" w:rsidTr="00894159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F65250" w:rsidRDefault="00F65250" w:rsidP="00F65250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etablere renseanlegg med infiltrasjon i stedegne løsmasser?</w:t>
            </w:r>
          </w:p>
        </w:tc>
        <w:tc>
          <w:tcPr>
            <w:tcW w:w="693" w:type="dxa"/>
            <w:tcBorders>
              <w:right w:val="nil"/>
            </w:tcBorders>
          </w:tcPr>
          <w:p w14:paraId="591BC1F5" w14:textId="77777777" w:rsidR="00F65250" w:rsidRDefault="00F65250" w:rsidP="00F65250">
            <w:pPr>
              <w:spacing w:before="200" w:after="60"/>
            </w:pPr>
            <w:r>
              <w:t>Ja:</w:t>
            </w:r>
          </w:p>
        </w:tc>
        <w:sdt>
          <w:sdtPr>
            <w:rPr>
              <w:b/>
              <w:bCs/>
              <w:sz w:val="32"/>
              <w:szCs w:val="32"/>
            </w:rPr>
            <w:id w:val="172556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18ECB470" w14:textId="562817AD" w:rsidR="00F65250" w:rsidRPr="00E22CF1" w:rsidRDefault="00E22CF1" w:rsidP="00F65250">
                <w:pPr>
                  <w:spacing w:before="200" w:after="60"/>
                  <w:rPr>
                    <w:b/>
                    <w:bCs/>
                    <w:sz w:val="32"/>
                    <w:szCs w:val="32"/>
                  </w:rPr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8"/>
            <w:vMerge w:val="restart"/>
          </w:tcPr>
          <w:p w14:paraId="4BD2FDC2" w14:textId="77777777" w:rsidR="00F65250" w:rsidRPr="004030B3" w:rsidRDefault="00F65250" w:rsidP="00F65250">
            <w:pPr>
              <w:spacing w:before="60" w:after="60"/>
            </w:pPr>
            <w:r>
              <w:rPr>
                <w:b/>
              </w:rPr>
              <w:t xml:space="preserve">Kommentar:  </w:t>
            </w:r>
          </w:p>
          <w:sdt>
            <w:sdtPr>
              <w:id w:val="36089235"/>
              <w:placeholder>
                <w:docPart w:val="DefaultPlaceholder_-1854013440"/>
              </w:placeholder>
              <w:showingPlcHdr/>
            </w:sdtPr>
            <w:sdtContent>
              <w:p w14:paraId="785DE9D8" w14:textId="23CC3C0D" w:rsidR="00F65250" w:rsidRPr="00680DDE" w:rsidRDefault="00894159" w:rsidP="00F65250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22CF1" w14:paraId="4599577A" w14:textId="77777777" w:rsidTr="00894159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693" w:type="dxa"/>
            <w:tcBorders>
              <w:right w:val="nil"/>
            </w:tcBorders>
          </w:tcPr>
          <w:p w14:paraId="241A85BE" w14:textId="77777777" w:rsidR="00E22CF1" w:rsidRDefault="00E22CF1" w:rsidP="00E22CF1">
            <w:pPr>
              <w:spacing w:before="200" w:after="60"/>
            </w:pPr>
            <w:r>
              <w:t>Nei:</w:t>
            </w:r>
          </w:p>
        </w:tc>
        <w:sdt>
          <w:sdtPr>
            <w:rPr>
              <w:b/>
              <w:bCs/>
              <w:sz w:val="32"/>
              <w:szCs w:val="32"/>
            </w:rPr>
            <w:id w:val="-95279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14:paraId="28898FEF" w14:textId="0EAED12A" w:rsidR="00E22CF1" w:rsidRPr="00E22CF1" w:rsidRDefault="00E22CF1" w:rsidP="00E22CF1">
                <w:pPr>
                  <w:spacing w:before="200" w:after="60"/>
                  <w:rPr>
                    <w:b/>
                    <w:bCs/>
                  </w:rPr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8"/>
            <w:vMerge/>
          </w:tcPr>
          <w:p w14:paraId="4063895C" w14:textId="77777777" w:rsidR="00E22CF1" w:rsidRDefault="00E22CF1" w:rsidP="00E22CF1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22CF1" w14:paraId="2E82ABCB" w14:textId="77777777" w:rsidTr="00E22CF1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4DDE39CD" w:rsidR="00E22CF1" w:rsidRDefault="00E22CF1" w:rsidP="00E22CF1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right w:val="nil"/>
            </w:tcBorders>
          </w:tcPr>
          <w:p w14:paraId="7C0223FC" w14:textId="77777777" w:rsidR="00E22CF1" w:rsidRDefault="00E22CF1" w:rsidP="00E22CF1">
            <w:pPr>
              <w:spacing w:before="60" w:after="60"/>
            </w:pPr>
            <w:r>
              <w:t>Infiltrasjonsanlegg:</w:t>
            </w:r>
          </w:p>
        </w:tc>
        <w:sdt>
          <w:sdtPr>
            <w:rPr>
              <w:b/>
              <w:bCs/>
              <w:sz w:val="32"/>
              <w:szCs w:val="32"/>
            </w:rPr>
            <w:id w:val="184998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12" w:space="0" w:color="auto"/>
                  <w:left w:val="nil"/>
                </w:tcBorders>
              </w:tcPr>
              <w:p w14:paraId="792B8430" w14:textId="37AE5C95" w:rsidR="00E22CF1" w:rsidRPr="00E22CF1" w:rsidRDefault="00E22CF1" w:rsidP="00E22CF1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22CF1" w:rsidRDefault="00E22CF1" w:rsidP="00E22CF1">
            <w:pPr>
              <w:spacing w:before="60" w:after="60"/>
            </w:pPr>
          </w:p>
        </w:tc>
      </w:tr>
      <w:tr w:rsidR="00E22CF1" w14:paraId="0A9A5E46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22CF1" w:rsidRDefault="00E22CF1" w:rsidP="00E22CF1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right w:val="nil"/>
            </w:tcBorders>
          </w:tcPr>
          <w:p w14:paraId="77F38008" w14:textId="77777777" w:rsidR="00E22CF1" w:rsidRDefault="00E22CF1" w:rsidP="00E22CF1">
            <w:pPr>
              <w:spacing w:before="60" w:after="60"/>
            </w:pPr>
            <w:r>
              <w:t>Minirenseanlegg:</w:t>
            </w:r>
          </w:p>
        </w:tc>
        <w:sdt>
          <w:sdtPr>
            <w:rPr>
              <w:b/>
              <w:bCs/>
              <w:sz w:val="32"/>
              <w:szCs w:val="32"/>
            </w:rPr>
            <w:id w:val="-129567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5383AE89" w14:textId="01489AB2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04411326" w:rsidR="00E22CF1" w:rsidRPr="0072059F" w:rsidRDefault="00E22CF1" w:rsidP="00E22CF1">
            <w:pPr>
              <w:spacing w:before="60" w:after="60"/>
            </w:pPr>
          </w:p>
        </w:tc>
      </w:tr>
      <w:tr w:rsidR="00E22CF1" w14:paraId="02B27D72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22CF1" w:rsidRDefault="00E22CF1" w:rsidP="00E22CF1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right w:val="nil"/>
            </w:tcBorders>
          </w:tcPr>
          <w:p w14:paraId="4FB4DB32" w14:textId="77777777" w:rsidR="00E22CF1" w:rsidRDefault="00E22CF1" w:rsidP="00E22CF1">
            <w:pPr>
              <w:spacing w:before="60" w:after="60"/>
            </w:pPr>
            <w:r>
              <w:t>Filterbedanlegg:</w:t>
            </w:r>
          </w:p>
        </w:tc>
        <w:sdt>
          <w:sdtPr>
            <w:rPr>
              <w:b/>
              <w:bCs/>
              <w:sz w:val="32"/>
              <w:szCs w:val="32"/>
            </w:rPr>
            <w:id w:val="-10414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6849E727" w14:textId="1C13F1E9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22CF1" w:rsidRDefault="00E22CF1" w:rsidP="00E22CF1">
            <w:pPr>
              <w:spacing w:before="60" w:after="60"/>
            </w:pPr>
          </w:p>
        </w:tc>
      </w:tr>
      <w:tr w:rsidR="00E22CF1" w14:paraId="3AFA9D36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22CF1" w:rsidRDefault="00E22CF1" w:rsidP="00E22CF1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right w:val="nil"/>
            </w:tcBorders>
          </w:tcPr>
          <w:p w14:paraId="067FDC21" w14:textId="77777777" w:rsidR="00E22CF1" w:rsidRDefault="00E22CF1" w:rsidP="00E22CF1">
            <w:pPr>
              <w:spacing w:before="60" w:after="60"/>
            </w:pPr>
            <w:r>
              <w:t>Biologisk gråvannsfilter:</w:t>
            </w:r>
          </w:p>
        </w:tc>
        <w:sdt>
          <w:sdtPr>
            <w:rPr>
              <w:b/>
              <w:bCs/>
              <w:sz w:val="32"/>
              <w:szCs w:val="32"/>
            </w:rPr>
            <w:id w:val="-11180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722C93A2" w14:textId="026E031D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22CF1" w:rsidRPr="00E8365C" w:rsidRDefault="00E22CF1" w:rsidP="00E22CF1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22CF1" w14:paraId="0C28AED9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22CF1" w:rsidRDefault="00E22CF1" w:rsidP="00E22CF1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right w:val="nil"/>
            </w:tcBorders>
          </w:tcPr>
          <w:p w14:paraId="061CC172" w14:textId="77777777" w:rsidR="00E22CF1" w:rsidRDefault="00E22CF1" w:rsidP="00E22CF1">
            <w:pPr>
              <w:spacing w:before="60" w:after="60"/>
            </w:pPr>
            <w:r>
              <w:t>Sandfilteranlegg:</w:t>
            </w:r>
          </w:p>
        </w:tc>
        <w:sdt>
          <w:sdtPr>
            <w:rPr>
              <w:b/>
              <w:bCs/>
              <w:sz w:val="32"/>
              <w:szCs w:val="32"/>
            </w:rPr>
            <w:id w:val="-6711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1835E8AA" w14:textId="5907904E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22CF1" w:rsidRDefault="00E22CF1" w:rsidP="00E22CF1">
            <w:pPr>
              <w:spacing w:before="60" w:after="60"/>
            </w:pPr>
          </w:p>
        </w:tc>
      </w:tr>
      <w:tr w:rsidR="00E22CF1" w14:paraId="4791636A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22CF1" w:rsidRDefault="00E22CF1" w:rsidP="00E22CF1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right w:val="nil"/>
            </w:tcBorders>
          </w:tcPr>
          <w:p w14:paraId="1792DA7E" w14:textId="77777777" w:rsidR="00E22CF1" w:rsidRDefault="00E22CF1" w:rsidP="00E22CF1">
            <w:pPr>
              <w:spacing w:before="60" w:after="60"/>
            </w:pPr>
            <w:r>
              <w:t>Annet:</w:t>
            </w:r>
          </w:p>
        </w:tc>
        <w:sdt>
          <w:sdtPr>
            <w:rPr>
              <w:b/>
              <w:bCs/>
              <w:sz w:val="32"/>
              <w:szCs w:val="32"/>
            </w:rPr>
            <w:id w:val="-5829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77D4E49E" w14:textId="1E77145F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3813A" w14:textId="77777777" w:rsidR="00E22CF1" w:rsidRDefault="00E22CF1" w:rsidP="00E22CF1">
            <w:pPr>
              <w:spacing w:before="60" w:after="60"/>
            </w:pPr>
          </w:p>
        </w:tc>
      </w:tr>
      <w:tr w:rsidR="00E22CF1" w14:paraId="4164DA17" w14:textId="77777777" w:rsidTr="00E22CF1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  <w:tcBorders>
              <w:bottom w:val="single" w:sz="4" w:space="0" w:color="auto"/>
              <w:right w:val="nil"/>
            </w:tcBorders>
          </w:tcPr>
          <w:p w14:paraId="1C0C5661" w14:textId="77777777" w:rsidR="00E22CF1" w:rsidRDefault="00E22CF1" w:rsidP="00E22CF1">
            <w:pPr>
              <w:spacing w:before="60" w:after="60"/>
            </w:pPr>
            <w:r>
              <w:t>Bolig:</w:t>
            </w:r>
          </w:p>
        </w:tc>
        <w:sdt>
          <w:sdtPr>
            <w:rPr>
              <w:b/>
              <w:bCs/>
              <w:sz w:val="32"/>
              <w:szCs w:val="32"/>
            </w:rPr>
            <w:id w:val="353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2" w:type="dxa"/>
                <w:tcBorders>
                  <w:left w:val="nil"/>
                  <w:bottom w:val="single" w:sz="4" w:space="0" w:color="auto"/>
                </w:tcBorders>
              </w:tcPr>
              <w:p w14:paraId="205A7EFD" w14:textId="08AEE400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8" w:type="dxa"/>
            <w:gridSpan w:val="3"/>
            <w:tcBorders>
              <w:bottom w:val="single" w:sz="4" w:space="0" w:color="auto"/>
              <w:right w:val="nil"/>
            </w:tcBorders>
          </w:tcPr>
          <w:p w14:paraId="4AC668C8" w14:textId="77777777" w:rsidR="00E22CF1" w:rsidRDefault="00E22CF1" w:rsidP="00E22CF1">
            <w:pPr>
              <w:spacing w:before="60" w:after="60"/>
            </w:pPr>
            <w:r>
              <w:t>Hytte:</w:t>
            </w:r>
          </w:p>
        </w:tc>
        <w:sdt>
          <w:sdtPr>
            <w:rPr>
              <w:b/>
              <w:bCs/>
              <w:sz w:val="32"/>
              <w:szCs w:val="32"/>
            </w:rPr>
            <w:id w:val="-92519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38AE9553" w14:textId="3DAD95C5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14:paraId="1CA374BC" w14:textId="77777777" w:rsidR="00E22CF1" w:rsidRDefault="00E22CF1" w:rsidP="00E22CF1">
            <w:pPr>
              <w:spacing w:before="60" w:after="60"/>
            </w:pPr>
            <w:r>
              <w:t>Forsamlingslokale:</w:t>
            </w:r>
          </w:p>
        </w:tc>
        <w:sdt>
          <w:sdtPr>
            <w:rPr>
              <w:b/>
              <w:bCs/>
              <w:sz w:val="32"/>
              <w:szCs w:val="32"/>
            </w:rPr>
            <w:id w:val="-157296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</w:tcPr>
              <w:p w14:paraId="45C21322" w14:textId="17E2738E" w:rsidR="00E22CF1" w:rsidRDefault="00E22CF1" w:rsidP="00E22CF1">
                <w:pPr>
                  <w:spacing w:before="6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26920FE3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E22CF1" w:rsidRDefault="00E22CF1" w:rsidP="00E22CF1">
            <w:pPr>
              <w:spacing w:before="60" w:after="60"/>
            </w:pPr>
          </w:p>
        </w:tc>
        <w:tc>
          <w:tcPr>
            <w:tcW w:w="1797" w:type="dxa"/>
            <w:gridSpan w:val="2"/>
            <w:tcBorders>
              <w:right w:val="nil"/>
            </w:tcBorders>
          </w:tcPr>
          <w:p w14:paraId="4E383809" w14:textId="77777777" w:rsidR="00E22CF1" w:rsidRDefault="00E22CF1" w:rsidP="00E22CF1">
            <w:pPr>
              <w:spacing w:before="60" w:after="60"/>
            </w:pPr>
            <w:r>
              <w:t>Turistvirksomhet:</w:t>
            </w:r>
          </w:p>
        </w:tc>
        <w:sdt>
          <w:sdtPr>
            <w:rPr>
              <w:b/>
              <w:bCs/>
              <w:sz w:val="32"/>
              <w:szCs w:val="32"/>
            </w:rPr>
            <w:id w:val="-126390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gridSpan w:val="3"/>
                <w:tcBorders>
                  <w:left w:val="nil"/>
                </w:tcBorders>
              </w:tcPr>
              <w:p w14:paraId="5DCA83FD" w14:textId="4B368053" w:rsidR="00E22CF1" w:rsidRDefault="00E22CF1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right w:val="nil"/>
            </w:tcBorders>
          </w:tcPr>
          <w:p w14:paraId="3D366F21" w14:textId="77777777" w:rsidR="00E22CF1" w:rsidRDefault="00E22CF1" w:rsidP="00E22CF1">
            <w:pPr>
              <w:spacing w:before="60" w:after="60"/>
            </w:pPr>
            <w:r>
              <w:t>Annet:</w:t>
            </w:r>
          </w:p>
        </w:tc>
        <w:sdt>
          <w:sdtPr>
            <w:id w:val="1890446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left w:val="nil"/>
                </w:tcBorders>
              </w:tcPr>
              <w:p w14:paraId="6C52263E" w14:textId="5C673306" w:rsidR="00E22CF1" w:rsidRDefault="00E22CF1" w:rsidP="00E22CF1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22CF1" w14:paraId="3EF65F36" w14:textId="77777777">
        <w:tc>
          <w:tcPr>
            <w:tcW w:w="2783" w:type="dxa"/>
            <w:gridSpan w:val="2"/>
          </w:tcPr>
          <w:p w14:paraId="4C783894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4280BEF1" w:rsidR="00E22CF1" w:rsidRDefault="00E22CF1" w:rsidP="00E22CF1">
            <w:pPr>
              <w:spacing w:before="60" w:after="60"/>
              <w:jc w:val="right"/>
            </w:pPr>
            <w:sdt>
              <w:sdtPr>
                <w:id w:val="-19819127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E22CF1" w:rsidRDefault="00E22CF1" w:rsidP="00E22CF1">
            <w:pPr>
              <w:spacing w:before="60" w:after="60"/>
            </w:pPr>
          </w:p>
        </w:tc>
      </w:tr>
      <w:tr w:rsidR="00E22CF1" w14:paraId="23B1022F" w14:textId="77777777" w:rsidTr="00E22CF1">
        <w:tc>
          <w:tcPr>
            <w:tcW w:w="2783" w:type="dxa"/>
            <w:gridSpan w:val="2"/>
          </w:tcPr>
          <w:p w14:paraId="0CAF719D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14:paraId="41A64317" w14:textId="20AF3D7E" w:rsidR="00E22CF1" w:rsidRDefault="00E22CF1" w:rsidP="00E22CF1">
            <w:pPr>
              <w:spacing w:before="200" w:after="60"/>
              <w:jc w:val="right"/>
            </w:pPr>
            <w:sdt>
              <w:sdtPr>
                <w:id w:val="5932055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liter/døgn</w:t>
            </w:r>
          </w:p>
        </w:tc>
        <w:tc>
          <w:tcPr>
            <w:tcW w:w="4708" w:type="dxa"/>
            <w:gridSpan w:val="7"/>
            <w:vMerge/>
            <w:tcBorders>
              <w:bottom w:val="single" w:sz="4" w:space="0" w:color="auto"/>
            </w:tcBorders>
          </w:tcPr>
          <w:p w14:paraId="2268A5E5" w14:textId="77777777" w:rsidR="00E22CF1" w:rsidRDefault="00E22CF1" w:rsidP="00E22CF1">
            <w:pPr>
              <w:spacing w:before="200" w:after="60"/>
            </w:pPr>
          </w:p>
        </w:tc>
      </w:tr>
      <w:tr w:rsidR="00E22CF1" w14:paraId="5C712AED" w14:textId="77777777" w:rsidTr="00E22CF1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9A9258A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12A8C2E1" w14:textId="77777777" w:rsidR="00E22CF1" w:rsidRDefault="00E22CF1" w:rsidP="00E22CF1">
            <w:pPr>
              <w:spacing w:before="60" w:after="60"/>
            </w:pPr>
            <w:r>
              <w:t>VA/Miljø-Blad 48, Slamavskiller:</w:t>
            </w:r>
          </w:p>
        </w:tc>
        <w:sdt>
          <w:sdtPr>
            <w:rPr>
              <w:b/>
              <w:bCs/>
              <w:sz w:val="32"/>
              <w:szCs w:val="32"/>
            </w:rPr>
            <w:id w:val="-36468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6F48F1CD" w14:textId="578C388F" w:rsidR="00E22CF1" w:rsidRPr="00E22CF1" w:rsidRDefault="00E22CF1" w:rsidP="00E22CF1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3848D55A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201C0F7C" w14:textId="77777777" w:rsidR="00E22CF1" w:rsidRDefault="00E22CF1" w:rsidP="00E22CF1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sdt>
          <w:sdtPr>
            <w:rPr>
              <w:b/>
              <w:bCs/>
              <w:sz w:val="32"/>
              <w:szCs w:val="32"/>
            </w:rPr>
            <w:id w:val="18406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6F8ABB85" w14:textId="2E3B5FEB" w:rsidR="00E22CF1" w:rsidRDefault="00E22CF1" w:rsidP="00E22CF1">
                <w:pPr>
                  <w:spacing w:before="20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042E9878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3DDB54F6" w14:textId="77777777" w:rsidR="00E22CF1" w:rsidRDefault="00E22CF1" w:rsidP="00E22CF1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sdt>
          <w:sdtPr>
            <w:rPr>
              <w:b/>
              <w:bCs/>
              <w:sz w:val="32"/>
              <w:szCs w:val="32"/>
            </w:rPr>
            <w:id w:val="18093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225724E1" w14:textId="41500568" w:rsidR="00E22CF1" w:rsidRDefault="00E22CF1" w:rsidP="00E22CF1">
                <w:pPr>
                  <w:spacing w:before="200" w:after="60"/>
                  <w:jc w:val="center"/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2394CEF4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19FC6F37" w14:textId="77777777" w:rsidR="00E22CF1" w:rsidRDefault="00E22CF1" w:rsidP="00E22CF1">
            <w:pPr>
              <w:spacing w:before="60" w:after="60"/>
            </w:pPr>
            <w:r>
              <w:t>VA/Miljø-Blad 49, Våtmarksfiltre</w:t>
            </w:r>
          </w:p>
        </w:tc>
        <w:sdt>
          <w:sdtPr>
            <w:rPr>
              <w:b/>
              <w:bCs/>
              <w:sz w:val="32"/>
              <w:szCs w:val="32"/>
            </w:rPr>
            <w:id w:val="-212591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04434403" w14:textId="1431E070" w:rsidR="00E22CF1" w:rsidRDefault="00E22CF1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4008AFE2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4D9E18AB" w14:textId="77777777" w:rsidR="00E22CF1" w:rsidRDefault="00E22CF1" w:rsidP="00E22CF1">
            <w:pPr>
              <w:spacing w:before="60" w:after="60"/>
            </w:pPr>
            <w:r>
              <w:t>VA/Miljø-Blad 59, Lukkede infiltrasjonsanlegg</w:t>
            </w:r>
          </w:p>
        </w:tc>
        <w:sdt>
          <w:sdtPr>
            <w:rPr>
              <w:b/>
              <w:bCs/>
              <w:sz w:val="32"/>
              <w:szCs w:val="32"/>
            </w:rPr>
            <w:id w:val="3189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45253901" w14:textId="173A9D2A" w:rsidR="00E22CF1" w:rsidRDefault="00E22CF1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323C6EF4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2AB6D877" w14:textId="77777777" w:rsidR="00E22CF1" w:rsidRDefault="00E22CF1" w:rsidP="00E22CF1">
            <w:pPr>
              <w:spacing w:before="60" w:after="60"/>
            </w:pPr>
            <w:r>
              <w:t>VA/Miljø-Blad 60, Biologiske filtre for gråvann</w:t>
            </w:r>
          </w:p>
        </w:tc>
        <w:sdt>
          <w:sdtPr>
            <w:rPr>
              <w:b/>
              <w:bCs/>
              <w:sz w:val="32"/>
              <w:szCs w:val="32"/>
            </w:rPr>
            <w:id w:val="6017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439B2738" w14:textId="3A17F8B0" w:rsidR="00E22CF1" w:rsidRDefault="00E22CF1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1BB468A8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361EB39F" w14:textId="77777777" w:rsidR="00E22CF1" w:rsidRDefault="00E22CF1" w:rsidP="00E22CF1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sdt>
          <w:sdtPr>
            <w:rPr>
              <w:b/>
              <w:bCs/>
              <w:sz w:val="32"/>
              <w:szCs w:val="32"/>
            </w:rPr>
            <w:id w:val="-9797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52DDA29E" w14:textId="09100B2F" w:rsidR="00E22CF1" w:rsidRDefault="00E22CF1" w:rsidP="00E22CF1">
                <w:pPr>
                  <w:spacing w:before="20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600A8607" w14:textId="77777777" w:rsidTr="00E22CF1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right w:val="nil"/>
            </w:tcBorders>
          </w:tcPr>
          <w:p w14:paraId="24FCE1F2" w14:textId="77777777" w:rsidR="00E22CF1" w:rsidRDefault="00E22CF1" w:rsidP="00E22CF1">
            <w:pPr>
              <w:spacing w:before="60" w:after="60"/>
            </w:pPr>
            <w:r>
              <w:t>Andre standarder:</w:t>
            </w:r>
          </w:p>
        </w:tc>
        <w:sdt>
          <w:sdtPr>
            <w:rPr>
              <w:b/>
              <w:bCs/>
              <w:sz w:val="32"/>
              <w:szCs w:val="32"/>
            </w:rPr>
            <w:id w:val="88922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1474CDDE" w14:textId="17B75AFC" w:rsidR="00E22CF1" w:rsidRPr="00E22CF1" w:rsidRDefault="00E22CF1" w:rsidP="00E22CF1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00E22CF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29A941C6" w14:textId="77777777" w:rsidTr="00E22CF1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  <w:right w:val="nil"/>
            </w:tcBorders>
          </w:tcPr>
          <w:p w14:paraId="2929667F" w14:textId="77777777" w:rsidR="00E22CF1" w:rsidRDefault="00E22CF1" w:rsidP="00E22CF1">
            <w:pPr>
              <w:spacing w:before="60" w:after="60"/>
            </w:pPr>
            <w:r>
              <w:t>Andre normer/retningslinjer:</w:t>
            </w:r>
          </w:p>
        </w:tc>
        <w:sdt>
          <w:sdtPr>
            <w:rPr>
              <w:b/>
              <w:bCs/>
              <w:sz w:val="32"/>
              <w:szCs w:val="32"/>
            </w:rPr>
            <w:id w:val="11387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12" w:space="0" w:color="auto"/>
                </w:tcBorders>
              </w:tcPr>
              <w:p w14:paraId="344DD9CC" w14:textId="67E18AF2" w:rsidR="00E22CF1" w:rsidRDefault="00047639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CF1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sdt>
          <w:sdtPr>
            <w:id w:val="-948321255"/>
            <w:placeholder>
              <w:docPart w:val="DefaultPlaceholder_-1854013440"/>
            </w:placeholder>
            <w:showingPlcHdr/>
          </w:sdtPr>
          <w:sdtContent>
            <w:tc>
              <w:tcPr>
                <w:tcW w:w="6505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71C9CA93" w14:textId="36129F55" w:rsidR="00E22CF1" w:rsidRDefault="00E22CF1" w:rsidP="00E22CF1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22CF1" w14:paraId="3F53BB31" w14:textId="77777777" w:rsidTr="00047639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Samletank:</w:t>
            </w:r>
          </w:p>
          <w:p w14:paraId="5C8C5B6F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E22CF1" w:rsidRDefault="00E22CF1" w:rsidP="00E22CF1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7AFAC9A" w14:textId="6C6A9E75" w:rsidR="00E22CF1" w:rsidRDefault="00E22CF1" w:rsidP="00E22CF1">
            <w:pPr>
              <w:spacing w:before="60" w:after="60"/>
              <w:jc w:val="right"/>
            </w:pPr>
            <w:r>
              <w:t xml:space="preserve"> </w:t>
            </w:r>
            <w:sdt>
              <w:sdtPr>
                <w:id w:val="20408536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763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047639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E22CF1" w:rsidRPr="00921271" w:rsidRDefault="00E22CF1" w:rsidP="00E22CF1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sdt>
            <w:sdtPr>
              <w:id w:val="-2075650380"/>
              <w:placeholder>
                <w:docPart w:val="DefaultPlaceholder_-1854013440"/>
              </w:placeholder>
              <w:showingPlcHdr/>
            </w:sdtPr>
            <w:sdtContent>
              <w:p w14:paraId="53AD6DA2" w14:textId="254B8B85" w:rsidR="00E22CF1" w:rsidRPr="00921271" w:rsidRDefault="00047639" w:rsidP="00E22CF1">
                <w:pPr>
                  <w:pStyle w:val="Topptekst"/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22CF1" w14:paraId="0473FDA0" w14:textId="77777777" w:rsidTr="00047639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E22CF1" w:rsidRDefault="00E22CF1" w:rsidP="00E22CF1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  <w:tcBorders>
              <w:right w:val="nil"/>
            </w:tcBorders>
          </w:tcPr>
          <w:p w14:paraId="16BB681E" w14:textId="77777777" w:rsidR="00E22CF1" w:rsidRDefault="00E22CF1" w:rsidP="00E22CF1">
            <w:pPr>
              <w:spacing w:before="60" w:after="60"/>
              <w:jc w:val="right"/>
            </w:pPr>
            <w:r>
              <w:t>Ja:</w:t>
            </w:r>
          </w:p>
        </w:tc>
        <w:sdt>
          <w:sdtPr>
            <w:rPr>
              <w:b/>
              <w:bCs/>
              <w:sz w:val="32"/>
              <w:szCs w:val="32"/>
            </w:rPr>
            <w:id w:val="13409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2E95F295" w14:textId="7CF6E3E5" w:rsidR="00E22CF1" w:rsidRDefault="00047639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E22CF1" w:rsidRDefault="00E22CF1" w:rsidP="00E22CF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E22CF1" w14:paraId="0E8D3008" w14:textId="77777777" w:rsidTr="00047639">
        <w:trPr>
          <w:cantSplit/>
          <w:trHeight w:val="435"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D58A63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E22CF1" w:rsidRDefault="00E22CF1" w:rsidP="00E22CF1">
            <w:pPr>
              <w:spacing w:before="60" w:after="60"/>
            </w:pPr>
          </w:p>
        </w:tc>
        <w:tc>
          <w:tcPr>
            <w:tcW w:w="630" w:type="dxa"/>
            <w:tcBorders>
              <w:right w:val="nil"/>
            </w:tcBorders>
          </w:tcPr>
          <w:p w14:paraId="45C811AF" w14:textId="77777777" w:rsidR="00E22CF1" w:rsidRDefault="00E22CF1" w:rsidP="00E22CF1">
            <w:pPr>
              <w:spacing w:before="60" w:after="60"/>
              <w:jc w:val="right"/>
            </w:pPr>
            <w:r>
              <w:t>Nei:</w:t>
            </w:r>
          </w:p>
        </w:tc>
        <w:sdt>
          <w:sdtPr>
            <w:rPr>
              <w:b/>
              <w:bCs/>
              <w:sz w:val="32"/>
              <w:szCs w:val="32"/>
            </w:rPr>
            <w:id w:val="-183691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275B4B6E" w14:textId="61CE955C" w:rsidR="00E22CF1" w:rsidRDefault="00047639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E22CF1" w:rsidRDefault="00E22CF1" w:rsidP="00E22CF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E22CF1" w14:paraId="065057AC" w14:textId="77777777" w:rsidTr="00047639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9785B7A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122849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795A367A" w14:textId="0E12D5BD" w:rsidR="00E22CF1" w:rsidRPr="001010FF" w:rsidRDefault="00047639" w:rsidP="00E22CF1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E22CF1" w:rsidRDefault="00E22CF1" w:rsidP="00E22CF1">
            <w:pPr>
              <w:spacing w:before="60" w:after="60"/>
            </w:pPr>
            <w:r>
              <w:t>Annet:</w:t>
            </w:r>
          </w:p>
        </w:tc>
        <w:sdt>
          <w:sdtPr>
            <w:id w:val="-194855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  <w:p w14:paraId="440EC961" w14:textId="350D01C7" w:rsidR="00E22CF1" w:rsidRDefault="00047639" w:rsidP="00E22CF1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22CF1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E22CF1" w:rsidRDefault="00E22CF1" w:rsidP="00E22CF1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6C119E96" w:rsidR="00E22CF1" w:rsidRDefault="00E22CF1" w:rsidP="00E22CF1">
            <w:pPr>
              <w:spacing w:before="60" w:after="60"/>
              <w:jc w:val="right"/>
            </w:pPr>
            <w:r>
              <w:t xml:space="preserve"> </w:t>
            </w:r>
            <w:sdt>
              <w:sdtPr>
                <w:id w:val="-19945544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7639"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047639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E22CF1" w:rsidRPr="00921271" w:rsidRDefault="00E22CF1" w:rsidP="00E22CF1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sdt>
            <w:sdtPr>
              <w:id w:val="-1686977457"/>
              <w:placeholder>
                <w:docPart w:val="DefaultPlaceholder_-1854013440"/>
              </w:placeholder>
              <w:showingPlcHdr/>
            </w:sdtPr>
            <w:sdtContent>
              <w:p w14:paraId="2457C303" w14:textId="3DB814F7" w:rsidR="00E22CF1" w:rsidRPr="00921271" w:rsidRDefault="00047639" w:rsidP="00E22CF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22CF1" w14:paraId="3EAEE0C3" w14:textId="77777777" w:rsidTr="00047639">
        <w:trPr>
          <w:cantSplit/>
          <w:trHeight w:val="323"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63DF4E3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E22CF1" w:rsidRDefault="00E22CF1" w:rsidP="00E22CF1">
            <w:pPr>
              <w:spacing w:before="60" w:after="60"/>
            </w:pPr>
            <w:r>
              <w:t>Antall kammer:</w:t>
            </w:r>
          </w:p>
        </w:tc>
        <w:sdt>
          <w:sdtPr>
            <w:id w:val="-1145428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3"/>
              </w:tcPr>
              <w:p w14:paraId="50011A53" w14:textId="25E0547D" w:rsidR="00E22CF1" w:rsidRDefault="00047639" w:rsidP="00E22CF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gridSpan w:val="3"/>
            <w:vMerge/>
          </w:tcPr>
          <w:p w14:paraId="555BD2B2" w14:textId="77777777" w:rsidR="00E22CF1" w:rsidRDefault="00E22CF1" w:rsidP="00E22CF1">
            <w:pPr>
              <w:spacing w:before="60" w:after="60"/>
              <w:jc w:val="center"/>
            </w:pPr>
          </w:p>
        </w:tc>
      </w:tr>
      <w:tr w:rsidR="00E22CF1" w14:paraId="1DAE6F21" w14:textId="77777777" w:rsidTr="00047639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5F17A78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142255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2BF4416F" w14:textId="103625B4" w:rsidR="00E22CF1" w:rsidRPr="001010FF" w:rsidRDefault="00047639" w:rsidP="00E22CF1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E22CF1" w:rsidRDefault="00E22CF1" w:rsidP="00E22CF1">
            <w:pPr>
              <w:spacing w:before="60" w:after="60"/>
            </w:pPr>
            <w:r>
              <w:t>Annet:</w:t>
            </w:r>
          </w:p>
        </w:tc>
        <w:sdt>
          <w:sdtPr>
            <w:id w:val="1988659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  <w:p w14:paraId="29E6FE17" w14:textId="50EE6D9E" w:rsidR="00E22CF1" w:rsidRDefault="00047639" w:rsidP="00E22CF1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22CF1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E22CF1" w:rsidRDefault="00E22CF1" w:rsidP="00E22CF1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25DCE97C" w:rsidR="00E22CF1" w:rsidRDefault="00047639" w:rsidP="00047639">
            <w:pPr>
              <w:spacing w:before="60" w:after="60"/>
              <w:jc w:val="right"/>
            </w:pPr>
            <w:sdt>
              <w:sdtPr>
                <w:id w:val="-7491950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E22CF1">
              <w:t xml:space="preserve"> m</w:t>
            </w:r>
            <w:r w:rsidR="00E22CF1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E22CF1" w:rsidRPr="00921271" w:rsidRDefault="00E22CF1" w:rsidP="00E22CF1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sdt>
            <w:sdtPr>
              <w:id w:val="1118266165"/>
              <w:placeholder>
                <w:docPart w:val="DefaultPlaceholder_-1854013440"/>
              </w:placeholder>
              <w:showingPlcHdr/>
            </w:sdtPr>
            <w:sdtContent>
              <w:p w14:paraId="405FB514" w14:textId="1ABB01BD" w:rsidR="00E22CF1" w:rsidRPr="00921271" w:rsidRDefault="00047639" w:rsidP="00E22CF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22CF1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E22CF1" w:rsidRDefault="00E22CF1" w:rsidP="00E22CF1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5A1EC41B" w:rsidR="00E22CF1" w:rsidRDefault="00047639" w:rsidP="00047639">
            <w:pPr>
              <w:spacing w:before="60" w:after="60"/>
              <w:jc w:val="right"/>
            </w:pPr>
            <w:sdt>
              <w:sdtPr>
                <w:id w:val="-1642952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</w:t>
            </w:r>
            <w:r w:rsidR="00E22CF1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E22CF1" w:rsidRDefault="00E22CF1" w:rsidP="00E22CF1">
            <w:pPr>
              <w:spacing w:before="60" w:after="60"/>
              <w:rPr>
                <w:i/>
                <w:iCs/>
              </w:rPr>
            </w:pPr>
          </w:p>
        </w:tc>
      </w:tr>
      <w:tr w:rsidR="00E22CF1" w14:paraId="054D3BF5" w14:textId="77777777" w:rsidTr="00047639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E22CF1" w:rsidRDefault="00E22CF1" w:rsidP="00E22CF1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0878110A" w14:textId="363045FE" w:rsidR="00E22CF1" w:rsidRDefault="00047639" w:rsidP="00047639">
            <w:pPr>
              <w:spacing w:before="60" w:after="60"/>
              <w:jc w:val="right"/>
            </w:pPr>
            <w:sdt>
              <w:sdtPr>
                <w:id w:val="-13143296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</w:t>
            </w:r>
            <w:r w:rsidR="00E22CF1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E22CF1" w:rsidRDefault="00E22CF1" w:rsidP="00E22CF1">
            <w:pPr>
              <w:spacing w:before="60" w:after="60"/>
            </w:pPr>
          </w:p>
        </w:tc>
      </w:tr>
      <w:tr w:rsidR="00E22CF1" w14:paraId="40D226F5" w14:textId="77777777" w:rsidTr="00047639">
        <w:trPr>
          <w:cantSplit/>
          <w:trHeight w:val="293"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01EA30" w14:textId="77777777" w:rsidR="00E22CF1" w:rsidRDefault="00E22CF1" w:rsidP="00E22CF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E22CF1" w:rsidRDefault="00E22CF1" w:rsidP="00E22CF1">
            <w:pPr>
              <w:spacing w:before="60" w:after="60"/>
            </w:pPr>
            <w:r>
              <w:t>Alarm for høyt vannivå</w:t>
            </w:r>
          </w:p>
        </w:tc>
        <w:tc>
          <w:tcPr>
            <w:tcW w:w="630" w:type="dxa"/>
            <w:tcBorders>
              <w:right w:val="nil"/>
            </w:tcBorders>
          </w:tcPr>
          <w:p w14:paraId="26AC6953" w14:textId="77777777" w:rsidR="00E22CF1" w:rsidRDefault="00E22CF1" w:rsidP="00E22CF1">
            <w:pPr>
              <w:spacing w:before="60" w:after="60"/>
              <w:jc w:val="right"/>
            </w:pPr>
            <w:r>
              <w:t>Ja:</w:t>
            </w:r>
          </w:p>
        </w:tc>
        <w:sdt>
          <w:sdtPr>
            <w:rPr>
              <w:b/>
              <w:bCs/>
              <w:sz w:val="32"/>
              <w:szCs w:val="32"/>
            </w:rPr>
            <w:id w:val="110246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tcBorders>
                  <w:left w:val="nil"/>
                </w:tcBorders>
              </w:tcPr>
              <w:p w14:paraId="3F514DA6" w14:textId="71B17367" w:rsidR="00E22CF1" w:rsidRDefault="00047639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3"/>
            <w:vMerge/>
          </w:tcPr>
          <w:p w14:paraId="2D1CB17F" w14:textId="77777777" w:rsidR="00E22CF1" w:rsidRDefault="00E22CF1" w:rsidP="00E22CF1">
            <w:pPr>
              <w:spacing w:before="60" w:after="60"/>
            </w:pPr>
          </w:p>
        </w:tc>
      </w:tr>
      <w:tr w:rsidR="00E22CF1" w14:paraId="2F1FE725" w14:textId="77777777" w:rsidTr="00047639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92D6C54" w14:textId="77777777" w:rsidR="00E22CF1" w:rsidRDefault="00E22CF1" w:rsidP="00E22CF1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88525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3EA1BEDD" w14:textId="152F4B86" w:rsidR="00E22CF1" w:rsidRPr="001010FF" w:rsidRDefault="00047639" w:rsidP="00E22CF1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E22CF1" w:rsidRDefault="00E22CF1" w:rsidP="00E22CF1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  <w:right w:val="nil"/>
            </w:tcBorders>
          </w:tcPr>
          <w:p w14:paraId="23D93A52" w14:textId="77777777" w:rsidR="00E22CF1" w:rsidRDefault="00E22CF1" w:rsidP="00E22CF1">
            <w:pPr>
              <w:spacing w:before="60" w:after="60"/>
              <w:jc w:val="right"/>
            </w:pPr>
            <w:r>
              <w:t>Nei:</w:t>
            </w:r>
          </w:p>
        </w:tc>
        <w:sdt>
          <w:sdtPr>
            <w:rPr>
              <w:b/>
              <w:bCs/>
              <w:sz w:val="32"/>
              <w:szCs w:val="32"/>
            </w:rPr>
            <w:id w:val="213552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tcBorders>
                  <w:left w:val="nil"/>
                  <w:bottom w:val="single" w:sz="12" w:space="0" w:color="auto"/>
                </w:tcBorders>
              </w:tcPr>
              <w:p w14:paraId="5F9F1376" w14:textId="45A8AC67" w:rsidR="00E22CF1" w:rsidRDefault="00047639" w:rsidP="00E22CF1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E22CF1" w:rsidRDefault="00E22CF1" w:rsidP="00E22CF1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446BE4D0" w:rsidR="00446907" w:rsidRDefault="00047639" w:rsidP="00047639">
            <w:pPr>
              <w:spacing w:before="60" w:after="60"/>
              <w:jc w:val="right"/>
              <w:rPr>
                <w:lang w:val="de-DE"/>
              </w:rPr>
            </w:pPr>
            <w:sdt>
              <w:sdtPr>
                <w:rPr>
                  <w:lang w:val="de-DE"/>
                </w:rPr>
                <w:id w:val="2079940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lang w:val="de-DE"/>
              </w:rPr>
              <w:t xml:space="preserve">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1180467153"/>
              <w:placeholder>
                <w:docPart w:val="DefaultPlaceholder_-1854013440"/>
              </w:placeholder>
              <w:showingPlcHdr/>
            </w:sdtPr>
            <w:sdtContent>
              <w:p w14:paraId="6D5145C6" w14:textId="6566BAE6" w:rsidR="00921271" w:rsidRPr="00921271" w:rsidRDefault="00047639" w:rsidP="0092127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3970FBBC" w:rsidR="00446907" w:rsidRDefault="00047639" w:rsidP="00047639">
            <w:pPr>
              <w:spacing w:before="200" w:after="60"/>
              <w:jc w:val="right"/>
            </w:pPr>
            <w:sdt>
              <w:sdtPr>
                <w:id w:val="-14118524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921271">
              <w:t xml:space="preserve">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sdt>
          <w:sdtPr>
            <w:id w:val="-401522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4344E078" w14:textId="3DE9478A" w:rsidR="00446907" w:rsidRDefault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 w:rsidTr="00047639">
        <w:trPr>
          <w:cantSplit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sdt>
          <w:sdtPr>
            <w:id w:val="888380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0BE1F090" w14:textId="70D42709" w:rsidR="00446907" w:rsidRDefault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 w:rsidTr="00047639"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21490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343BFF31" w14:textId="0FE45807" w:rsidR="00446907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sdt>
          <w:sdtPr>
            <w:id w:val="791638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  <w:p w14:paraId="7EA3FA51" w14:textId="669CE19F" w:rsidR="00446907" w:rsidRDefault="00047639" w:rsidP="00F95032">
                <w:pPr>
                  <w:spacing w:before="60" w:after="60"/>
                  <w:jc w:val="center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052ED09F" w14:textId="77777777" w:rsidTr="00047639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sdt>
          <w:sdtPr>
            <w:id w:val="-995871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vMerge w:val="restart"/>
                <w:tcBorders>
                  <w:top w:val="single" w:sz="12" w:space="0" w:color="auto"/>
                </w:tcBorders>
              </w:tcPr>
              <w:p w14:paraId="192DAB5A" w14:textId="3CA5C7C7" w:rsidR="00446907" w:rsidRDefault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-1226371535"/>
              <w:placeholder>
                <w:docPart w:val="DefaultPlaceholder_-1854013440"/>
              </w:placeholder>
              <w:showingPlcHdr/>
            </w:sdtPr>
            <w:sdtContent>
              <w:p w14:paraId="6A777E22" w14:textId="649695D6" w:rsidR="00921271" w:rsidRPr="00921271" w:rsidRDefault="00047639" w:rsidP="0092127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446907" w14:paraId="2038D797" w14:textId="77777777" w:rsidTr="00047639">
        <w:trPr>
          <w:trHeight w:val="172"/>
        </w:trPr>
        <w:tc>
          <w:tcPr>
            <w:tcW w:w="1908" w:type="dxa"/>
            <w:tcBorders>
              <w:bottom w:val="single" w:sz="12" w:space="0" w:color="auto"/>
              <w:right w:val="nil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3204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</w:tcPr>
              <w:p w14:paraId="34B930B4" w14:textId="1E944404" w:rsidR="00446907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2032F434" w:rsidR="00446907" w:rsidRDefault="00446907">
            <w:pPr>
              <w:spacing w:before="60" w:after="60"/>
            </w:pPr>
            <w:r>
              <w:t>Filterareal</w:t>
            </w:r>
            <w:r w:rsidR="00047639">
              <w:t xml:space="preserve"> (m</w:t>
            </w:r>
            <w:r w:rsidR="00047639" w:rsidRPr="00047639">
              <w:rPr>
                <w:vertAlign w:val="superscript"/>
              </w:rPr>
              <w:t>2</w:t>
            </w:r>
            <w:r w:rsidR="00047639">
              <w:t>)</w:t>
            </w:r>
            <w:r>
              <w:t>:</w:t>
            </w:r>
          </w:p>
        </w:tc>
        <w:sdt>
          <w:sdtPr>
            <w:id w:val="363876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  <w:p w14:paraId="10217FBE" w14:textId="603141CC" w:rsidR="00446907" w:rsidRDefault="00047639" w:rsidP="0092127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991137149"/>
              <w:placeholder>
                <w:docPart w:val="DefaultPlaceholder_-1854013440"/>
              </w:placeholder>
              <w:showingPlcHdr/>
            </w:sdtPr>
            <w:sdtContent>
              <w:p w14:paraId="3DF9F8A9" w14:textId="306FF7A0" w:rsidR="00921271" w:rsidRPr="00921271" w:rsidRDefault="00047639" w:rsidP="0092127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5C3CE8AC" w:rsidR="00446907" w:rsidRDefault="00446907">
            <w:pPr>
              <w:spacing w:before="60" w:after="60"/>
            </w:pPr>
            <w:r>
              <w:t>Lengde/bredde</w:t>
            </w:r>
            <w:r w:rsidR="00047639">
              <w:t xml:space="preserve"> (m)</w:t>
            </w:r>
            <w:r>
              <w:t>:</w:t>
            </w:r>
          </w:p>
        </w:tc>
        <w:sdt>
          <w:sdtPr>
            <w:id w:val="348606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40CD7287" w14:textId="0C751AC7" w:rsidR="00446907" w:rsidRDefault="00047639" w:rsidP="0092127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sdt>
          <w:sdtPr>
            <w:id w:val="2106838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05967245" w14:textId="49D3C9D2" w:rsidR="00446907" w:rsidRDefault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24455C76" w:rsidR="00446907" w:rsidRDefault="00446907">
            <w:pPr>
              <w:spacing w:before="60" w:after="60"/>
            </w:pPr>
            <w:r>
              <w:t>Infiltrasjonsdyp</w:t>
            </w:r>
            <w:r w:rsidR="00047639">
              <w:t xml:space="preserve"> (cm)</w:t>
            </w:r>
            <w:r>
              <w:t>:</w:t>
            </w:r>
          </w:p>
        </w:tc>
        <w:sdt>
          <w:sdtPr>
            <w:id w:val="614100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72991541" w14:textId="4D934DF3" w:rsidR="00446907" w:rsidRDefault="00047639" w:rsidP="0092127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sdt>
          <w:sdtPr>
            <w:id w:val="1529832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1AEF2530" w14:textId="7DC37B08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sdt>
          <w:sdtPr>
            <w:id w:val="-371691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7744D189" w14:textId="79814AFA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sdt>
          <w:sdtPr>
            <w:id w:val="2063680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2B20A21E" w14:textId="32F6C389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sdt>
          <w:sdtPr>
            <w:id w:val="-301542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02678A88" w14:textId="1E1848E7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sdt>
          <w:sdtPr>
            <w:id w:val="1974949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3988640B" w14:textId="5D2B0428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2E5862E2" w14:textId="77777777" w:rsidTr="00047639">
        <w:trPr>
          <w:cantSplit/>
          <w:trHeight w:val="173"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sdt>
          <w:sdtPr>
            <w:id w:val="979121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  <w:shd w:val="clear" w:color="auto" w:fill="auto"/>
              </w:tcPr>
              <w:p w14:paraId="118820A0" w14:textId="43443BFA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48371E01" w14:textId="77777777" w:rsidTr="00047639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13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2877A5BD" w14:textId="5D5A65A5" w:rsidR="00446907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sdt>
          <w:sdtPr>
            <w:id w:val="1472325895"/>
            <w:placeholder>
              <w:docPart w:val="DefaultPlaceholder_-1854013440"/>
            </w:placeholder>
            <w:showingPlcHdr/>
          </w:sdtPr>
          <w:sdtContent>
            <w:tc>
              <w:tcPr>
                <w:tcW w:w="4500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  <w:p w14:paraId="48538C38" w14:textId="14C3FFC1" w:rsidR="00446907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2CA9455D" w:rsidR="00921271" w:rsidRDefault="00921271">
            <w:pPr>
              <w:spacing w:before="60" w:after="60"/>
            </w:pPr>
            <w:r>
              <w:t>Størrelse</w:t>
            </w:r>
            <w:r w:rsidR="00047639">
              <w:t xml:space="preserve"> (m</w:t>
            </w:r>
            <w:r w:rsidR="00047639" w:rsidRPr="00047639">
              <w:rPr>
                <w:vertAlign w:val="superscript"/>
              </w:rPr>
              <w:t>2</w:t>
            </w:r>
            <w:r w:rsidR="00047639">
              <w:t>)</w:t>
            </w:r>
            <w:r>
              <w:t>:</w:t>
            </w:r>
          </w:p>
        </w:tc>
        <w:sdt>
          <w:sdtPr>
            <w:id w:val="-1710333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  <w:p w14:paraId="3CA670DC" w14:textId="6F9B75D7" w:rsidR="00921271" w:rsidRDefault="00047639" w:rsidP="0092127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1895007014"/>
              <w:placeholder>
                <w:docPart w:val="DefaultPlaceholder_-1854013440"/>
              </w:placeholder>
              <w:showingPlcHdr/>
            </w:sdtPr>
            <w:sdtContent>
              <w:p w14:paraId="56EB0ABE" w14:textId="5C72CD86" w:rsidR="00921271" w:rsidRPr="00921271" w:rsidRDefault="00047639" w:rsidP="0092127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026946F6" w:rsidR="00921271" w:rsidRDefault="00921271" w:rsidP="000F3187">
            <w:pPr>
              <w:spacing w:before="60" w:after="60"/>
            </w:pPr>
            <w:r>
              <w:t>Lengde/bredde</w:t>
            </w:r>
            <w:r w:rsidR="00047639">
              <w:t xml:space="preserve"> (m)</w:t>
            </w:r>
            <w:r>
              <w:t>:</w:t>
            </w:r>
          </w:p>
        </w:tc>
        <w:sdt>
          <w:sdtPr>
            <w:id w:val="1935554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07A0C1E0" w14:textId="426AF139" w:rsidR="00921271" w:rsidRDefault="00047639" w:rsidP="000F3187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sdt>
          <w:sdtPr>
            <w:id w:val="-1243862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3B4DC308" w14:textId="07591C34" w:rsidR="000F3187" w:rsidRDefault="00047639" w:rsidP="000F3187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sdt>
          <w:sdtPr>
            <w:id w:val="1775370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5A28EB61" w14:textId="7BA14146" w:rsidR="00921271" w:rsidRDefault="00047639">
                <w:pPr>
                  <w:spacing w:before="20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02837BDA" w:rsidR="00921271" w:rsidRDefault="00921271">
            <w:pPr>
              <w:spacing w:before="60" w:after="60"/>
            </w:pPr>
            <w:r>
              <w:t>Dybde filter</w:t>
            </w:r>
            <w:r w:rsidR="00047639">
              <w:t xml:space="preserve"> (m)</w:t>
            </w:r>
            <w:r>
              <w:t>:</w:t>
            </w:r>
          </w:p>
        </w:tc>
        <w:sdt>
          <w:sdtPr>
            <w:id w:val="2115866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73A184AE" w14:textId="4BFA1360" w:rsidR="00921271" w:rsidRDefault="00047639" w:rsidP="00921271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sdt>
          <w:sdtPr>
            <w:id w:val="-210416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65767DC0" w14:textId="73EE75E5" w:rsidR="00921271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1271" w14:paraId="1880FC86" w14:textId="77777777" w:rsidTr="00047639">
        <w:trPr>
          <w:cantSplit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sdt>
          <w:sdtPr>
            <w:id w:val="1648707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</w:tcPr>
              <w:p w14:paraId="78D1824F" w14:textId="7DB4D431" w:rsidR="00921271" w:rsidRDefault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46907" w14:paraId="133DFFAE" w14:textId="77777777" w:rsidTr="00047639"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125516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5130BADB" w14:textId="3F5F9C56" w:rsidR="00446907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sdt>
          <w:sdtPr>
            <w:id w:val="-1037123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  <w:p w14:paraId="40478820" w14:textId="3E8C3F62" w:rsidR="00446907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sdt>
          <w:sdtPr>
            <w:id w:val="-493024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  <w:p w14:paraId="7F23D19D" w14:textId="0F099D42" w:rsidR="00921271" w:rsidRDefault="00047639">
                <w:pPr>
                  <w:pStyle w:val="Topptekst"/>
                  <w:tabs>
                    <w:tab w:val="clear" w:pos="4536"/>
                    <w:tab w:val="clear" w:pos="9072"/>
                  </w:tabs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1982649321"/>
              <w:placeholder>
                <w:docPart w:val="DefaultPlaceholder_-1854013440"/>
              </w:placeholder>
              <w:showingPlcHdr/>
            </w:sdtPr>
            <w:sdtContent>
              <w:p w14:paraId="1413B977" w14:textId="75A6ED48" w:rsidR="00921271" w:rsidRPr="00921271" w:rsidRDefault="00047639" w:rsidP="00921271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sdt>
          <w:sdtPr>
            <w:id w:val="-1534956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586C6FAC" w14:textId="53BAE9E4" w:rsidR="00921271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sdt>
          <w:sdtPr>
            <w:id w:val="917377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14:paraId="7D61AD33" w14:textId="1ED94392" w:rsidR="00921271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 w:rsidTr="00047639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sdt>
          <w:sdtPr>
            <w:id w:val="-664239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14:paraId="47405F5D" w14:textId="2A1D7920" w:rsidR="00921271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 w:rsidTr="00047639">
        <w:trPr>
          <w:cantSplit/>
          <w:trHeight w:val="465"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  <w:tcBorders>
              <w:right w:val="nil"/>
            </w:tcBorders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sdt>
          <w:sdtPr>
            <w:rPr>
              <w:b/>
              <w:bCs/>
              <w:sz w:val="32"/>
              <w:szCs w:val="32"/>
            </w:rPr>
            <w:id w:val="-164010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</w:tcPr>
              <w:p w14:paraId="3B11FC93" w14:textId="184F76BF" w:rsidR="00921271" w:rsidRDefault="00047639" w:rsidP="001010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sdt>
            <w:sdtPr>
              <w:id w:val="-2115585431"/>
              <w:placeholder>
                <w:docPart w:val="DefaultPlaceholder_-1854013440"/>
              </w:placeholder>
              <w:showingPlcHdr/>
            </w:sdtPr>
            <w:sdtContent>
              <w:p w14:paraId="4E13CF0F" w14:textId="517906A4" w:rsidR="00921271" w:rsidRDefault="00047639" w:rsidP="001010FF">
                <w:pPr>
                  <w:spacing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8365C" w14:paraId="76E9BCDD" w14:textId="77777777" w:rsidTr="00047639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211774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663C2E84" w14:textId="57E6DFA9" w:rsidR="00E8365C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sdt>
          <w:sdtPr>
            <w:rPr>
              <w:b/>
              <w:bCs/>
              <w:sz w:val="32"/>
              <w:szCs w:val="32"/>
            </w:rPr>
            <w:id w:val="19979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12" w:space="0" w:color="auto"/>
                </w:tcBorders>
              </w:tcPr>
              <w:p w14:paraId="2EFF2CDF" w14:textId="712589FF" w:rsidR="00E8365C" w:rsidRDefault="00047639" w:rsidP="001010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64C486AF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</w:t>
            </w:r>
            <w:r w:rsidR="00047639">
              <w:rPr>
                <w:lang w:val="de-DE"/>
              </w:rPr>
              <w:t xml:space="preserve"> (m</w:t>
            </w:r>
            <w:r w:rsidR="00047639" w:rsidRPr="00047639">
              <w:rPr>
                <w:vertAlign w:val="superscript"/>
                <w:lang w:val="de-DE"/>
              </w:rPr>
              <w:t>2</w:t>
            </w:r>
            <w:r w:rsidR="00047639">
              <w:rPr>
                <w:lang w:val="de-DE"/>
              </w:rPr>
              <w:t>)</w:t>
            </w:r>
            <w:r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-1523932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12" w:space="0" w:color="auto"/>
                </w:tcBorders>
              </w:tcPr>
              <w:p w14:paraId="287F131C" w14:textId="447FEA3A" w:rsidR="00E8365C" w:rsidRDefault="00047639" w:rsidP="00047639">
                <w:pPr>
                  <w:spacing w:before="60" w:after="60"/>
                  <w:rPr>
                    <w:lang w:val="de-DE"/>
                  </w:rPr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1440645426"/>
              <w:placeholder>
                <w:docPart w:val="DefaultPlaceholder_-1854013440"/>
              </w:placeholder>
              <w:showingPlcHdr/>
            </w:sdtPr>
            <w:sdtContent>
              <w:p w14:paraId="41FBC9F4" w14:textId="6161EDC9" w:rsidR="00921271" w:rsidRPr="00921271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sdt>
          <w:sdtPr>
            <w:id w:val="-30505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66768B49" w14:textId="7AF3690A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sdt>
          <w:sdtPr>
            <w:id w:val="2029140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3FF31CAB" w14:textId="65501CB2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sdt>
          <w:sdtPr>
            <w:id w:val="-51306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1912EBA0" w14:textId="7D788569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sdt>
          <w:sdtPr>
            <w:id w:val="774522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2654A7D7" w14:textId="298D820B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sdt>
          <w:sdtPr>
            <w:id w:val="285709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69B6C961" w14:textId="66F36836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sdt>
          <w:sdtPr>
            <w:id w:val="1587725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35627434" w14:textId="2A98F794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 w:rsidTr="00047639">
        <w:trPr>
          <w:cantSplit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sdt>
          <w:sdtPr>
            <w:id w:val="-1448071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3F8EE1C7" w14:textId="0D245727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 w:rsidTr="00047639">
        <w:trPr>
          <w:cantSplit/>
        </w:trPr>
        <w:tc>
          <w:tcPr>
            <w:tcW w:w="1908" w:type="dxa"/>
            <w:tcBorders>
              <w:bottom w:val="single" w:sz="12" w:space="0" w:color="auto"/>
              <w:right w:val="nil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-138856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</w:tcPr>
              <w:p w14:paraId="550F0C45" w14:textId="69F22856" w:rsidR="00E8365C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sdt>
          <w:sdtPr>
            <w:id w:val="-1707870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bottom w:val="single" w:sz="12" w:space="0" w:color="auto"/>
                </w:tcBorders>
              </w:tcPr>
              <w:p w14:paraId="3B09C1BB" w14:textId="12761209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 w:rsidTr="00047639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0D705B28" w:rsidR="00E8365C" w:rsidRDefault="00047639" w:rsidP="00921271">
            <w:pPr>
              <w:spacing w:before="60" w:after="60"/>
              <w:jc w:val="right"/>
            </w:pPr>
            <w:sdt>
              <w:sdtPr>
                <w:id w:val="-7153558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71FD5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t xml:space="preserve">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-492408148"/>
              <w:placeholder>
                <w:docPart w:val="DefaultPlaceholder_-1854013440"/>
              </w:placeholder>
              <w:showingPlcHdr/>
            </w:sdtPr>
            <w:sdtContent>
              <w:p w14:paraId="74BA4C58" w14:textId="42C58648" w:rsidR="00921271" w:rsidRPr="00921271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8365C" w14:paraId="44148DAD" w14:textId="77777777" w:rsidTr="00047639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  <w:right w:val="nil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207785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</w:tcPr>
              <w:p w14:paraId="0B440665" w14:textId="2EFDE727" w:rsidR="00E8365C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11102E23" w:rsidR="00E8365C" w:rsidRDefault="00E8365C" w:rsidP="00E8365C">
            <w:pPr>
              <w:spacing w:before="60" w:after="60"/>
            </w:pPr>
            <w:r>
              <w:t>Filterareal</w:t>
            </w:r>
            <w:r w:rsidR="00047639">
              <w:t xml:space="preserve"> (m</w:t>
            </w:r>
            <w:r w:rsidR="00047639" w:rsidRPr="00047639">
              <w:rPr>
                <w:vertAlign w:val="superscript"/>
              </w:rPr>
              <w:t>2</w:t>
            </w:r>
            <w:r w:rsidR="00047639">
              <w:t>)</w:t>
            </w:r>
            <w:r>
              <w:t>:</w:t>
            </w:r>
          </w:p>
        </w:tc>
        <w:sdt>
          <w:sdtPr>
            <w:id w:val="-1208479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12" w:space="0" w:color="auto"/>
                </w:tcBorders>
              </w:tcPr>
              <w:p w14:paraId="6BA04C0E" w14:textId="43F070F1" w:rsidR="00E8365C" w:rsidRDefault="00047639" w:rsidP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sdt>
            <w:sdtPr>
              <w:id w:val="759796204"/>
              <w:placeholder>
                <w:docPart w:val="DefaultPlaceholder_-1854013440"/>
              </w:placeholder>
              <w:showingPlcHdr/>
            </w:sdtPr>
            <w:sdtContent>
              <w:p w14:paraId="37142E28" w14:textId="3D83C8E8" w:rsidR="00921271" w:rsidRPr="00921271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9EB4471" w:rsidR="00E8365C" w:rsidRDefault="00E8365C" w:rsidP="00E8365C">
            <w:pPr>
              <w:spacing w:before="60" w:after="60"/>
            </w:pPr>
            <w:r>
              <w:t>Lengde/bredde</w:t>
            </w:r>
            <w:r w:rsidR="00047639">
              <w:t xml:space="preserve"> (m)</w:t>
            </w:r>
            <w:r>
              <w:t>:</w:t>
            </w:r>
          </w:p>
        </w:tc>
        <w:sdt>
          <w:sdtPr>
            <w:id w:val="9810415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31DC7C32" w14:textId="2BF51C4D" w:rsidR="00E8365C" w:rsidRDefault="00047639" w:rsidP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sdt>
          <w:sdtPr>
            <w:id w:val="76494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1AFB392E" w14:textId="6570CCB4" w:rsidR="00E8365C" w:rsidRPr="00E8365C" w:rsidRDefault="00047639" w:rsidP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59B54B9B" w:rsidR="00E8365C" w:rsidRDefault="00E8365C" w:rsidP="00E8365C">
            <w:pPr>
              <w:spacing w:before="60" w:after="60"/>
            </w:pPr>
            <w:r>
              <w:t>Infiltrasjonsdyp</w:t>
            </w:r>
            <w:r w:rsidR="00047639">
              <w:t xml:space="preserve"> (cm)</w:t>
            </w:r>
            <w:r>
              <w:t>:</w:t>
            </w:r>
          </w:p>
        </w:tc>
        <w:sdt>
          <w:sdtPr>
            <w:id w:val="1044408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6C635756" w14:textId="1CFDE178" w:rsidR="00E8365C" w:rsidRDefault="00047639" w:rsidP="00047639">
                <w:pPr>
                  <w:spacing w:before="60" w:after="60"/>
                  <w:jc w:val="right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sdt>
          <w:sdtPr>
            <w:id w:val="1270053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</w:tcPr>
              <w:p w14:paraId="31E4CF2B" w14:textId="176E35D1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sdt>
          <w:sdtPr>
            <w:id w:val="-804930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</w:tcPr>
              <w:p w14:paraId="0D4AFF73" w14:textId="16D8F8EF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sdt>
          <w:sdtPr>
            <w:id w:val="1169673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</w:tcPr>
              <w:p w14:paraId="1B041ADB" w14:textId="5809C3E8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sdt>
          <w:sdtPr>
            <w:id w:val="-1352872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</w:tcPr>
              <w:p w14:paraId="79C6D6CB" w14:textId="350CD0AF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0EC60343" w14:textId="77777777" w:rsidTr="00047639">
        <w:trPr>
          <w:cantSplit/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sdt>
          <w:sdtPr>
            <w:id w:val="162827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</w:tcPr>
              <w:p w14:paraId="1A216901" w14:textId="5EE3315E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6E823186" w14:textId="77777777" w:rsidTr="00047639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sdt>
          <w:sdtPr>
            <w:rPr>
              <w:b/>
              <w:bCs/>
              <w:sz w:val="32"/>
              <w:szCs w:val="32"/>
            </w:rPr>
            <w:id w:val="213721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</w:tcPr>
              <w:p w14:paraId="5C11C63B" w14:textId="7B3B2622" w:rsidR="00E8365C" w:rsidRPr="001010FF" w:rsidRDefault="00047639" w:rsidP="001010FF">
                <w:pPr>
                  <w:spacing w:before="60" w:after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sdt>
          <w:sdtPr>
            <w:id w:val="1713296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</w:tcPr>
              <w:p w14:paraId="4EF37FFF" w14:textId="088DB6FF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sdt>
          <w:sdtPr>
            <w:id w:val="1742594507"/>
            <w:placeholder>
              <w:docPart w:val="DefaultPlaceholder_-1854013440"/>
            </w:placeholder>
            <w:showingPlcHdr/>
          </w:sdtPr>
          <w:sdtContent>
            <w:tc>
              <w:tcPr>
                <w:tcW w:w="6505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50EF4881" w14:textId="4DBFB716" w:rsidR="00E8365C" w:rsidRDefault="00047639" w:rsidP="00047639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3DF4DC9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sdt>
            <w:sdtPr>
              <w:id w:val="217637882"/>
              <w:placeholder>
                <w:docPart w:val="DefaultPlaceholder_-1854013440"/>
              </w:placeholder>
              <w:showingPlcHdr/>
            </w:sdtPr>
            <w:sdtContent>
              <w:p w14:paraId="36A3AB25" w14:textId="25B834B0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sdt>
            <w:sdtPr>
              <w:id w:val="1515569790"/>
              <w:placeholder>
                <w:docPart w:val="DefaultPlaceholder_-1854013440"/>
              </w:placeholder>
              <w:showingPlcHdr/>
            </w:sdtPr>
            <w:sdtContent>
              <w:p w14:paraId="4300A322" w14:textId="5FEE818E" w:rsidR="00E8365C" w:rsidRDefault="00047639" w:rsidP="00E8365C">
                <w:pPr>
                  <w:spacing w:before="60" w:after="60"/>
                </w:pPr>
                <w:r w:rsidRPr="00E71FD5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5BED07F1" w:rsidR="00047639" w:rsidRDefault="0004763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14:paraId="2F567CD9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356AFE">
      <w:footerReference w:type="default" r:id="rId12"/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2A06" w14:textId="77777777" w:rsidR="00E22CF1" w:rsidRDefault="00E22CF1" w:rsidP="00BB3894">
      <w:r>
        <w:separator/>
      </w:r>
    </w:p>
  </w:endnote>
  <w:endnote w:type="continuationSeparator" w:id="0">
    <w:p w14:paraId="55685E48" w14:textId="77777777" w:rsidR="00E22CF1" w:rsidRDefault="00E22CF1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11E5" w14:textId="294D3626" w:rsidR="00E22CF1" w:rsidRPr="00356AFE" w:rsidRDefault="00E22CF1">
    <w:pPr>
      <w:pStyle w:val="Bunntekst"/>
      <w:rPr>
        <w:sz w:val="18"/>
        <w:szCs w:val="18"/>
      </w:rPr>
    </w:pPr>
    <w:r w:rsidRPr="00356AFE">
      <w:rPr>
        <w:sz w:val="18"/>
        <w:szCs w:val="18"/>
      </w:rPr>
      <w:t>Dokuentasjon av rensegrad og beskrivelse av anlegg</w:t>
    </w:r>
    <w:r w:rsidRPr="00356AFE">
      <w:rPr>
        <w:sz w:val="18"/>
        <w:szCs w:val="18"/>
      </w:rPr>
      <w:tab/>
    </w:r>
    <w:r>
      <w:rPr>
        <w:sz w:val="18"/>
        <w:szCs w:val="18"/>
      </w:rPr>
      <w:tab/>
    </w:r>
    <w:r w:rsidRPr="00356AFE">
      <w:rPr>
        <w:sz w:val="18"/>
        <w:szCs w:val="18"/>
      </w:rPr>
      <w:t xml:space="preserve">Side </w:t>
    </w:r>
    <w:r w:rsidRPr="00356AFE">
      <w:rPr>
        <w:b/>
        <w:bCs/>
        <w:sz w:val="18"/>
        <w:szCs w:val="18"/>
      </w:rPr>
      <w:fldChar w:fldCharType="begin"/>
    </w:r>
    <w:r w:rsidRPr="00356AFE">
      <w:rPr>
        <w:b/>
        <w:bCs/>
        <w:sz w:val="18"/>
        <w:szCs w:val="18"/>
      </w:rPr>
      <w:instrText>PAGE  \* Arabic  \* MERGEFORMAT</w:instrText>
    </w:r>
    <w:r w:rsidRPr="00356AFE">
      <w:rPr>
        <w:b/>
        <w:bCs/>
        <w:sz w:val="18"/>
        <w:szCs w:val="18"/>
      </w:rPr>
      <w:fldChar w:fldCharType="separate"/>
    </w:r>
    <w:r w:rsidRPr="00356AFE">
      <w:rPr>
        <w:b/>
        <w:bCs/>
        <w:sz w:val="18"/>
        <w:szCs w:val="18"/>
      </w:rPr>
      <w:t>1</w:t>
    </w:r>
    <w:r w:rsidRPr="00356AFE">
      <w:rPr>
        <w:b/>
        <w:bCs/>
        <w:sz w:val="18"/>
        <w:szCs w:val="18"/>
      </w:rPr>
      <w:fldChar w:fldCharType="end"/>
    </w:r>
    <w:r w:rsidRPr="00356AFE">
      <w:rPr>
        <w:sz w:val="18"/>
        <w:szCs w:val="18"/>
      </w:rPr>
      <w:t xml:space="preserve"> av </w:t>
    </w:r>
    <w:r w:rsidRPr="00356AFE">
      <w:rPr>
        <w:b/>
        <w:bCs/>
        <w:sz w:val="18"/>
        <w:szCs w:val="18"/>
      </w:rPr>
      <w:fldChar w:fldCharType="begin"/>
    </w:r>
    <w:r w:rsidRPr="00356AFE">
      <w:rPr>
        <w:b/>
        <w:bCs/>
        <w:sz w:val="18"/>
        <w:szCs w:val="18"/>
      </w:rPr>
      <w:instrText>NUMPAGES  \* Arabic  \* MERGEFORMAT</w:instrText>
    </w:r>
    <w:r w:rsidRPr="00356AFE">
      <w:rPr>
        <w:b/>
        <w:bCs/>
        <w:sz w:val="18"/>
        <w:szCs w:val="18"/>
      </w:rPr>
      <w:fldChar w:fldCharType="separate"/>
    </w:r>
    <w:r w:rsidRPr="00356AFE">
      <w:rPr>
        <w:b/>
        <w:bCs/>
        <w:sz w:val="18"/>
        <w:szCs w:val="18"/>
      </w:rPr>
      <w:t>2</w:t>
    </w:r>
    <w:r w:rsidRPr="00356AF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4EE5" w14:textId="77777777" w:rsidR="00E22CF1" w:rsidRDefault="00E22CF1" w:rsidP="00BB3894">
      <w:r>
        <w:separator/>
      </w:r>
    </w:p>
  </w:footnote>
  <w:footnote w:type="continuationSeparator" w:id="0">
    <w:p w14:paraId="3DBCDA48" w14:textId="77777777" w:rsidR="00E22CF1" w:rsidRDefault="00E22CF1" w:rsidP="00BB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12AB"/>
    <w:rsid w:val="000362AD"/>
    <w:rsid w:val="00047639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56AFE"/>
    <w:rsid w:val="003E3A92"/>
    <w:rsid w:val="003E4F3C"/>
    <w:rsid w:val="0040092C"/>
    <w:rsid w:val="00400A36"/>
    <w:rsid w:val="00400B97"/>
    <w:rsid w:val="004030B3"/>
    <w:rsid w:val="00423FA6"/>
    <w:rsid w:val="00446907"/>
    <w:rsid w:val="00486D44"/>
    <w:rsid w:val="00496A51"/>
    <w:rsid w:val="004B3215"/>
    <w:rsid w:val="004F404E"/>
    <w:rsid w:val="005E2305"/>
    <w:rsid w:val="005F2D3D"/>
    <w:rsid w:val="00624DB3"/>
    <w:rsid w:val="00631147"/>
    <w:rsid w:val="00665844"/>
    <w:rsid w:val="00680DDE"/>
    <w:rsid w:val="006843A5"/>
    <w:rsid w:val="007172A1"/>
    <w:rsid w:val="0072059F"/>
    <w:rsid w:val="00737F8E"/>
    <w:rsid w:val="00791DFD"/>
    <w:rsid w:val="007A578C"/>
    <w:rsid w:val="007D1572"/>
    <w:rsid w:val="00873FE1"/>
    <w:rsid w:val="00894159"/>
    <w:rsid w:val="008B7F16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01E36"/>
    <w:rsid w:val="00C1066E"/>
    <w:rsid w:val="00C209DF"/>
    <w:rsid w:val="00C41E47"/>
    <w:rsid w:val="00C46D50"/>
    <w:rsid w:val="00C803F3"/>
    <w:rsid w:val="00CD5461"/>
    <w:rsid w:val="00CE668A"/>
    <w:rsid w:val="00D00FD1"/>
    <w:rsid w:val="00D41E87"/>
    <w:rsid w:val="00D43277"/>
    <w:rsid w:val="00D70585"/>
    <w:rsid w:val="00DD09B6"/>
    <w:rsid w:val="00E102A3"/>
    <w:rsid w:val="00E22CF1"/>
    <w:rsid w:val="00E57C16"/>
    <w:rsid w:val="00E8365C"/>
    <w:rsid w:val="00EA6088"/>
    <w:rsid w:val="00EE7789"/>
    <w:rsid w:val="00F65250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72059F"/>
    <w:rPr>
      <w:rFonts w:ascii="Trebuchet MS" w:hAnsi="Trebuchet MS"/>
    </w:rPr>
  </w:style>
  <w:style w:type="character" w:styleId="Plassholdertekst">
    <w:name w:val="Placeholder Text"/>
    <w:basedOn w:val="Standardskriftforavsnitt"/>
    <w:uiPriority w:val="99"/>
    <w:semiHidden/>
    <w:rsid w:val="00356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EA2EC-B6FD-45F2-8623-C100B94C4872}"/>
      </w:docPartPr>
      <w:docPartBody>
        <w:p w:rsidR="00255F8A" w:rsidRDefault="00255F8A">
          <w:r w:rsidRPr="00E71FD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017F94CE2B49499B3DB00FF0719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BBA25-6ED8-4103-9370-E5864C6872A8}"/>
      </w:docPartPr>
      <w:docPartBody>
        <w:p w:rsidR="00255F8A" w:rsidRDefault="00255F8A" w:rsidP="00255F8A">
          <w:pPr>
            <w:pStyle w:val="3A017F94CE2B49499B3DB00FF07196F2"/>
          </w:pPr>
          <w:r w:rsidRPr="00E71FD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A"/>
    <w:rsid w:val="00255F8A"/>
    <w:rsid w:val="00BB5BEF"/>
    <w:rsid w:val="00E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5BEF"/>
    <w:rPr>
      <w:color w:val="808080"/>
    </w:rPr>
  </w:style>
  <w:style w:type="paragraph" w:customStyle="1" w:styleId="E3EAFE62D8DA488C9FDF41412483B51B">
    <w:name w:val="E3EAFE62D8DA488C9FDF41412483B51B"/>
    <w:rsid w:val="00255F8A"/>
  </w:style>
  <w:style w:type="paragraph" w:customStyle="1" w:styleId="7536AA8E3C8F4D0B820D76ED5EA922CC">
    <w:name w:val="7536AA8E3C8F4D0B820D76ED5EA922CC"/>
    <w:rsid w:val="00255F8A"/>
  </w:style>
  <w:style w:type="paragraph" w:customStyle="1" w:styleId="3A017F94CE2B49499B3DB00FF07196F2">
    <w:name w:val="3A017F94CE2B49499B3DB00FF07196F2"/>
    <w:rsid w:val="00255F8A"/>
  </w:style>
  <w:style w:type="paragraph" w:customStyle="1" w:styleId="DD239476AB8040E88E4204E7337CB382">
    <w:name w:val="DD239476AB8040E88E4204E7337CB382"/>
    <w:rsid w:val="00BB5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B15D-B242-4078-AC8C-85E34CE7707C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2021-12-07T12:19:00Z</dcterms:created>
  <dcterms:modified xsi:type="dcterms:W3CDTF">2021-12-08T10:07:00Z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