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0E409" w14:textId="77777777" w:rsidR="00683F20" w:rsidRDefault="00683F20" w:rsidP="00683F2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85FDA89" w14:textId="3184216E" w:rsidR="003C1CAD" w:rsidRPr="009221EB" w:rsidRDefault="00345C7C" w:rsidP="00683F2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221EB">
        <w:rPr>
          <w:rFonts w:ascii="Times New Roman" w:hAnsi="Times New Roman" w:cs="Times New Roman"/>
          <w:b/>
          <w:bCs/>
          <w:sz w:val="32"/>
          <w:szCs w:val="32"/>
        </w:rPr>
        <w:t>O</w:t>
      </w:r>
      <w:r w:rsidR="002A780D" w:rsidRPr="009221EB">
        <w:rPr>
          <w:rFonts w:ascii="Times New Roman" w:hAnsi="Times New Roman" w:cs="Times New Roman"/>
          <w:b/>
          <w:bCs/>
          <w:sz w:val="32"/>
          <w:szCs w:val="32"/>
        </w:rPr>
        <w:t>PPDRAGSSKJEMA</w:t>
      </w:r>
      <w:r w:rsidR="00472934" w:rsidRPr="009221E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C1CAD">
        <w:rPr>
          <w:rFonts w:ascii="Times New Roman" w:hAnsi="Times New Roman" w:cs="Times New Roman"/>
          <w:b/>
          <w:bCs/>
          <w:sz w:val="32"/>
          <w:szCs w:val="32"/>
        </w:rPr>
        <w:t>–</w:t>
      </w:r>
      <w:r w:rsidR="00472934" w:rsidRPr="009221EB">
        <w:rPr>
          <w:rFonts w:ascii="Times New Roman" w:hAnsi="Times New Roman" w:cs="Times New Roman"/>
          <w:b/>
          <w:bCs/>
          <w:sz w:val="32"/>
          <w:szCs w:val="32"/>
        </w:rPr>
        <w:t xml:space="preserve"> LAVTERSKELTILBUD</w:t>
      </w:r>
      <w:r w:rsidR="009221EB">
        <w:rPr>
          <w:rFonts w:ascii="Times New Roman" w:hAnsi="Times New Roman" w:cs="Times New Roman"/>
          <w:b/>
          <w:bCs/>
          <w:sz w:val="32"/>
          <w:szCs w:val="32"/>
        </w:rPr>
        <w:t>ET</w:t>
      </w:r>
    </w:p>
    <w:tbl>
      <w:tblPr>
        <w:tblStyle w:val="Tabellrutenett"/>
        <w:tblpPr w:leftFromText="141" w:rightFromText="141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683F20" w14:paraId="6DEAAD48" w14:textId="77777777" w:rsidTr="00683F20">
        <w:tc>
          <w:tcPr>
            <w:tcW w:w="9062" w:type="dxa"/>
            <w:gridSpan w:val="2"/>
            <w:shd w:val="clear" w:color="auto" w:fill="A8D08D" w:themeFill="accent6" w:themeFillTint="99"/>
          </w:tcPr>
          <w:p w14:paraId="656BA6CB" w14:textId="03B614EE" w:rsidR="00683F20" w:rsidRPr="003774A9" w:rsidRDefault="00683F20" w:rsidP="00683F20">
            <w:pPr>
              <w:pStyle w:val="Listeavsnitt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3774A9">
              <w:rPr>
                <w:b/>
                <w:bCs/>
                <w:sz w:val="24"/>
                <w:szCs w:val="24"/>
              </w:rPr>
              <w:t>Informasjon</w:t>
            </w:r>
            <w:r w:rsidR="00CF3392">
              <w:rPr>
                <w:b/>
                <w:bCs/>
                <w:sz w:val="24"/>
                <w:szCs w:val="24"/>
              </w:rPr>
              <w:t xml:space="preserve"> </w:t>
            </w:r>
            <w:r w:rsidR="000A4CAC">
              <w:rPr>
                <w:b/>
                <w:bCs/>
                <w:sz w:val="24"/>
                <w:szCs w:val="24"/>
              </w:rPr>
              <w:t xml:space="preserve">om </w:t>
            </w:r>
            <w:r w:rsidR="00E225AB">
              <w:rPr>
                <w:b/>
                <w:bCs/>
                <w:sz w:val="24"/>
                <w:szCs w:val="24"/>
              </w:rPr>
              <w:t>enkeltbarn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683F20" w14:paraId="5BBF1F9D" w14:textId="77777777" w:rsidTr="00683F20">
        <w:tc>
          <w:tcPr>
            <w:tcW w:w="2830" w:type="dxa"/>
            <w:shd w:val="clear" w:color="auto" w:fill="auto"/>
          </w:tcPr>
          <w:p w14:paraId="5F06A6CE" w14:textId="77777777" w:rsidR="00683F20" w:rsidRPr="005F7516" w:rsidRDefault="00683F20" w:rsidP="00683F20">
            <w:pPr>
              <w:pStyle w:val="Listeavsnitt"/>
              <w:rPr>
                <w:b/>
                <w:bCs/>
                <w:sz w:val="24"/>
                <w:szCs w:val="24"/>
              </w:rPr>
            </w:pPr>
            <w:r w:rsidRPr="005F7516">
              <w:rPr>
                <w:b/>
                <w:bCs/>
                <w:sz w:val="24"/>
                <w:szCs w:val="24"/>
              </w:rPr>
              <w:t>Barnets navn:</w:t>
            </w:r>
          </w:p>
        </w:tc>
        <w:tc>
          <w:tcPr>
            <w:tcW w:w="6232" w:type="dxa"/>
            <w:shd w:val="clear" w:color="auto" w:fill="auto"/>
          </w:tcPr>
          <w:p w14:paraId="1D3A0C39" w14:textId="77777777" w:rsidR="00683F20" w:rsidRDefault="00683F20" w:rsidP="00683F20">
            <w:pPr>
              <w:pStyle w:val="Listeavsnitt"/>
              <w:rPr>
                <w:b/>
                <w:bCs/>
                <w:sz w:val="24"/>
                <w:szCs w:val="24"/>
              </w:rPr>
            </w:pPr>
          </w:p>
          <w:p w14:paraId="56F3A2F3" w14:textId="77777777" w:rsidR="00683F20" w:rsidRPr="003774A9" w:rsidRDefault="00683F20" w:rsidP="00683F20">
            <w:pPr>
              <w:pStyle w:val="Listeavsnitt"/>
              <w:rPr>
                <w:b/>
                <w:bCs/>
                <w:sz w:val="24"/>
                <w:szCs w:val="24"/>
              </w:rPr>
            </w:pPr>
          </w:p>
        </w:tc>
      </w:tr>
      <w:tr w:rsidR="00683F20" w14:paraId="13CACA93" w14:textId="77777777" w:rsidTr="00683F20">
        <w:tc>
          <w:tcPr>
            <w:tcW w:w="2830" w:type="dxa"/>
            <w:shd w:val="clear" w:color="auto" w:fill="auto"/>
          </w:tcPr>
          <w:p w14:paraId="4E2CB3FC" w14:textId="77777777" w:rsidR="00683F20" w:rsidRPr="005F7516" w:rsidRDefault="00683F20" w:rsidP="00683F20">
            <w:pPr>
              <w:pStyle w:val="Listeavsnitt"/>
              <w:rPr>
                <w:b/>
                <w:bCs/>
                <w:sz w:val="24"/>
                <w:szCs w:val="24"/>
              </w:rPr>
            </w:pPr>
            <w:r w:rsidRPr="005F7516">
              <w:rPr>
                <w:b/>
                <w:bCs/>
                <w:sz w:val="24"/>
                <w:szCs w:val="24"/>
              </w:rPr>
              <w:t>Fødselsdato:</w:t>
            </w:r>
          </w:p>
        </w:tc>
        <w:tc>
          <w:tcPr>
            <w:tcW w:w="6232" w:type="dxa"/>
            <w:shd w:val="clear" w:color="auto" w:fill="auto"/>
          </w:tcPr>
          <w:p w14:paraId="24019E3E" w14:textId="77777777" w:rsidR="00683F20" w:rsidRDefault="00683F20" w:rsidP="00683F20">
            <w:pPr>
              <w:pStyle w:val="Listeavsnitt"/>
              <w:rPr>
                <w:b/>
                <w:bCs/>
                <w:sz w:val="24"/>
                <w:szCs w:val="24"/>
              </w:rPr>
            </w:pPr>
          </w:p>
          <w:p w14:paraId="6D20863D" w14:textId="77777777" w:rsidR="00683F20" w:rsidRDefault="00683F20" w:rsidP="00683F20">
            <w:pPr>
              <w:pStyle w:val="Listeavsnitt"/>
              <w:rPr>
                <w:b/>
                <w:bCs/>
                <w:sz w:val="24"/>
                <w:szCs w:val="24"/>
              </w:rPr>
            </w:pPr>
          </w:p>
        </w:tc>
      </w:tr>
      <w:tr w:rsidR="00683F20" w14:paraId="67A24973" w14:textId="77777777" w:rsidTr="00683F20">
        <w:tc>
          <w:tcPr>
            <w:tcW w:w="2830" w:type="dxa"/>
            <w:shd w:val="clear" w:color="auto" w:fill="auto"/>
          </w:tcPr>
          <w:p w14:paraId="65CA18FB" w14:textId="77777777" w:rsidR="00683F20" w:rsidRPr="005F7516" w:rsidRDefault="00683F20" w:rsidP="00683F20">
            <w:pPr>
              <w:pStyle w:val="Listeavsnitt"/>
              <w:rPr>
                <w:b/>
                <w:bCs/>
                <w:sz w:val="24"/>
                <w:szCs w:val="24"/>
              </w:rPr>
            </w:pPr>
            <w:r w:rsidRPr="005F7516">
              <w:rPr>
                <w:b/>
                <w:bCs/>
                <w:sz w:val="24"/>
                <w:szCs w:val="24"/>
              </w:rPr>
              <w:t xml:space="preserve">Navn foresatte: </w:t>
            </w:r>
          </w:p>
        </w:tc>
        <w:tc>
          <w:tcPr>
            <w:tcW w:w="6232" w:type="dxa"/>
            <w:shd w:val="clear" w:color="auto" w:fill="auto"/>
          </w:tcPr>
          <w:p w14:paraId="152D3C23" w14:textId="77777777" w:rsidR="00683F20" w:rsidRDefault="00683F20" w:rsidP="00683F20">
            <w:pPr>
              <w:pStyle w:val="Listeavsnitt"/>
              <w:rPr>
                <w:b/>
                <w:bCs/>
                <w:sz w:val="24"/>
                <w:szCs w:val="24"/>
              </w:rPr>
            </w:pPr>
          </w:p>
          <w:p w14:paraId="0368D439" w14:textId="77777777" w:rsidR="00683F20" w:rsidRDefault="00683F20" w:rsidP="00683F20">
            <w:pPr>
              <w:pStyle w:val="Listeavsnitt"/>
              <w:rPr>
                <w:b/>
                <w:bCs/>
                <w:sz w:val="24"/>
                <w:szCs w:val="24"/>
              </w:rPr>
            </w:pPr>
          </w:p>
        </w:tc>
      </w:tr>
      <w:tr w:rsidR="00683F20" w14:paraId="4CBEDADC" w14:textId="77777777" w:rsidTr="00683F20">
        <w:tc>
          <w:tcPr>
            <w:tcW w:w="2830" w:type="dxa"/>
            <w:shd w:val="clear" w:color="auto" w:fill="auto"/>
          </w:tcPr>
          <w:p w14:paraId="57E8AA33" w14:textId="77777777" w:rsidR="00683F20" w:rsidRPr="005F7516" w:rsidRDefault="00683F20" w:rsidP="00683F20">
            <w:pPr>
              <w:pStyle w:val="Listeavsnitt"/>
              <w:rPr>
                <w:b/>
                <w:bCs/>
                <w:sz w:val="24"/>
                <w:szCs w:val="24"/>
              </w:rPr>
            </w:pPr>
            <w:r w:rsidRPr="005F7516">
              <w:rPr>
                <w:b/>
                <w:bCs/>
                <w:sz w:val="24"/>
                <w:szCs w:val="24"/>
              </w:rPr>
              <w:t xml:space="preserve">Adresse: </w:t>
            </w:r>
          </w:p>
        </w:tc>
        <w:tc>
          <w:tcPr>
            <w:tcW w:w="6232" w:type="dxa"/>
            <w:shd w:val="clear" w:color="auto" w:fill="auto"/>
          </w:tcPr>
          <w:p w14:paraId="13D6562C" w14:textId="77777777" w:rsidR="00683F20" w:rsidRDefault="00683F20" w:rsidP="00683F20">
            <w:pPr>
              <w:pStyle w:val="Listeavsnitt"/>
              <w:rPr>
                <w:b/>
                <w:bCs/>
                <w:sz w:val="24"/>
                <w:szCs w:val="24"/>
              </w:rPr>
            </w:pPr>
          </w:p>
          <w:p w14:paraId="20B4A230" w14:textId="77777777" w:rsidR="00683F20" w:rsidRDefault="00683F20" w:rsidP="00683F20">
            <w:pPr>
              <w:pStyle w:val="Listeavsnitt"/>
              <w:rPr>
                <w:b/>
                <w:bCs/>
                <w:sz w:val="24"/>
                <w:szCs w:val="24"/>
              </w:rPr>
            </w:pPr>
          </w:p>
        </w:tc>
      </w:tr>
      <w:tr w:rsidR="00683F20" w14:paraId="71781E5F" w14:textId="77777777" w:rsidTr="00683F20">
        <w:tc>
          <w:tcPr>
            <w:tcW w:w="2830" w:type="dxa"/>
            <w:shd w:val="clear" w:color="auto" w:fill="auto"/>
          </w:tcPr>
          <w:p w14:paraId="50DF1871" w14:textId="77777777" w:rsidR="00683F20" w:rsidRPr="005F7516" w:rsidRDefault="00683F20" w:rsidP="00683F20">
            <w:pPr>
              <w:pStyle w:val="Listeavsnitt"/>
              <w:rPr>
                <w:b/>
                <w:bCs/>
                <w:sz w:val="24"/>
                <w:szCs w:val="24"/>
              </w:rPr>
            </w:pPr>
            <w:r w:rsidRPr="005F7516">
              <w:rPr>
                <w:b/>
                <w:bCs/>
                <w:sz w:val="24"/>
                <w:szCs w:val="24"/>
              </w:rPr>
              <w:t>Barnehage:</w:t>
            </w:r>
          </w:p>
        </w:tc>
        <w:tc>
          <w:tcPr>
            <w:tcW w:w="6232" w:type="dxa"/>
            <w:shd w:val="clear" w:color="auto" w:fill="auto"/>
          </w:tcPr>
          <w:p w14:paraId="19B97DD2" w14:textId="77777777" w:rsidR="00683F20" w:rsidRDefault="00683F20" w:rsidP="00683F20">
            <w:pPr>
              <w:rPr>
                <w:b/>
                <w:bCs/>
                <w:sz w:val="24"/>
                <w:szCs w:val="24"/>
              </w:rPr>
            </w:pPr>
          </w:p>
          <w:p w14:paraId="7C1CA1CD" w14:textId="77777777" w:rsidR="00683F20" w:rsidRPr="009403A4" w:rsidRDefault="00683F20" w:rsidP="00683F2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83F20" w14:paraId="46118212" w14:textId="77777777" w:rsidTr="00683F20">
        <w:tc>
          <w:tcPr>
            <w:tcW w:w="2830" w:type="dxa"/>
            <w:shd w:val="clear" w:color="auto" w:fill="auto"/>
          </w:tcPr>
          <w:p w14:paraId="283207BE" w14:textId="77777777" w:rsidR="00683F20" w:rsidRPr="005F7516" w:rsidRDefault="00683F20" w:rsidP="00683F20">
            <w:pPr>
              <w:pStyle w:val="Listeavsnitt"/>
              <w:rPr>
                <w:b/>
                <w:bCs/>
                <w:sz w:val="24"/>
                <w:szCs w:val="24"/>
              </w:rPr>
            </w:pPr>
            <w:r w:rsidRPr="005F7516">
              <w:rPr>
                <w:b/>
                <w:bCs/>
                <w:sz w:val="24"/>
                <w:szCs w:val="24"/>
              </w:rPr>
              <w:t>Avdeling:</w:t>
            </w:r>
          </w:p>
        </w:tc>
        <w:tc>
          <w:tcPr>
            <w:tcW w:w="6232" w:type="dxa"/>
            <w:shd w:val="clear" w:color="auto" w:fill="auto"/>
          </w:tcPr>
          <w:p w14:paraId="225FC6C9" w14:textId="77777777" w:rsidR="00683F20" w:rsidRDefault="00683F20" w:rsidP="00683F20">
            <w:pPr>
              <w:rPr>
                <w:b/>
                <w:bCs/>
                <w:sz w:val="24"/>
                <w:szCs w:val="24"/>
              </w:rPr>
            </w:pPr>
          </w:p>
          <w:p w14:paraId="4F59E0CA" w14:textId="77777777" w:rsidR="00683F20" w:rsidRPr="009403A4" w:rsidRDefault="00683F20" w:rsidP="00683F2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83F20" w14:paraId="364D1341" w14:textId="77777777" w:rsidTr="00683F20">
        <w:tc>
          <w:tcPr>
            <w:tcW w:w="2830" w:type="dxa"/>
            <w:shd w:val="clear" w:color="auto" w:fill="auto"/>
          </w:tcPr>
          <w:p w14:paraId="28B7BA77" w14:textId="77777777" w:rsidR="00683F20" w:rsidRPr="005F7516" w:rsidRDefault="00683F20" w:rsidP="00683F20">
            <w:pPr>
              <w:pStyle w:val="Listeavsnitt"/>
              <w:rPr>
                <w:b/>
                <w:bCs/>
                <w:sz w:val="24"/>
                <w:szCs w:val="24"/>
              </w:rPr>
            </w:pPr>
            <w:r w:rsidRPr="005F7516">
              <w:rPr>
                <w:b/>
                <w:bCs/>
                <w:sz w:val="24"/>
                <w:szCs w:val="24"/>
              </w:rPr>
              <w:t>Kontaktperson:</w:t>
            </w:r>
          </w:p>
        </w:tc>
        <w:tc>
          <w:tcPr>
            <w:tcW w:w="6232" w:type="dxa"/>
            <w:shd w:val="clear" w:color="auto" w:fill="auto"/>
          </w:tcPr>
          <w:p w14:paraId="2B793D79" w14:textId="77777777" w:rsidR="00683F20" w:rsidRDefault="00683F20" w:rsidP="00683F20">
            <w:pPr>
              <w:pStyle w:val="Listeavsnitt"/>
              <w:rPr>
                <w:b/>
                <w:bCs/>
                <w:sz w:val="24"/>
                <w:szCs w:val="24"/>
              </w:rPr>
            </w:pPr>
          </w:p>
          <w:p w14:paraId="6538276B" w14:textId="77777777" w:rsidR="00683F20" w:rsidRDefault="00683F20" w:rsidP="00683F20">
            <w:pPr>
              <w:pStyle w:val="Listeavsnitt"/>
              <w:rPr>
                <w:b/>
                <w:bCs/>
                <w:sz w:val="24"/>
                <w:szCs w:val="24"/>
              </w:rPr>
            </w:pPr>
          </w:p>
        </w:tc>
      </w:tr>
      <w:tr w:rsidR="00683F20" w14:paraId="01FEFB98" w14:textId="77777777" w:rsidTr="00683F20">
        <w:tc>
          <w:tcPr>
            <w:tcW w:w="2830" w:type="dxa"/>
            <w:shd w:val="clear" w:color="auto" w:fill="auto"/>
          </w:tcPr>
          <w:p w14:paraId="45E88738" w14:textId="77777777" w:rsidR="00683F20" w:rsidRPr="005F7516" w:rsidRDefault="00683F20" w:rsidP="00683F20">
            <w:pPr>
              <w:pStyle w:val="Listeavsnitt"/>
              <w:rPr>
                <w:b/>
                <w:bCs/>
                <w:sz w:val="24"/>
                <w:szCs w:val="24"/>
              </w:rPr>
            </w:pPr>
            <w:r w:rsidRPr="005F7516">
              <w:rPr>
                <w:b/>
                <w:bCs/>
                <w:sz w:val="24"/>
                <w:szCs w:val="24"/>
              </w:rPr>
              <w:t xml:space="preserve">Telefon: </w:t>
            </w:r>
          </w:p>
        </w:tc>
        <w:tc>
          <w:tcPr>
            <w:tcW w:w="6232" w:type="dxa"/>
            <w:shd w:val="clear" w:color="auto" w:fill="auto"/>
          </w:tcPr>
          <w:p w14:paraId="04984AAF" w14:textId="77777777" w:rsidR="00683F20" w:rsidRDefault="00683F20" w:rsidP="00683F20">
            <w:pPr>
              <w:pStyle w:val="Listeavsnitt"/>
              <w:rPr>
                <w:b/>
                <w:bCs/>
                <w:sz w:val="24"/>
                <w:szCs w:val="24"/>
              </w:rPr>
            </w:pPr>
          </w:p>
          <w:p w14:paraId="6175DF28" w14:textId="77777777" w:rsidR="00683F20" w:rsidRDefault="00683F20" w:rsidP="00683F20">
            <w:pPr>
              <w:pStyle w:val="Listeavsnitt"/>
              <w:rPr>
                <w:b/>
                <w:bCs/>
                <w:sz w:val="24"/>
                <w:szCs w:val="24"/>
              </w:rPr>
            </w:pPr>
          </w:p>
        </w:tc>
      </w:tr>
      <w:tr w:rsidR="00683F20" w14:paraId="1744185D" w14:textId="77777777" w:rsidTr="00683F20">
        <w:tc>
          <w:tcPr>
            <w:tcW w:w="9062" w:type="dxa"/>
            <w:gridSpan w:val="2"/>
          </w:tcPr>
          <w:p w14:paraId="2E06A593" w14:textId="77777777" w:rsidR="00683F20" w:rsidRPr="00A008A4" w:rsidRDefault="00683F20" w:rsidP="00683F20">
            <w:pPr>
              <w:rPr>
                <w:sz w:val="24"/>
                <w:szCs w:val="24"/>
              </w:rPr>
            </w:pPr>
            <w:r w:rsidRPr="00A008A4">
              <w:rPr>
                <w:sz w:val="24"/>
                <w:szCs w:val="24"/>
              </w:rPr>
              <w:t>Er barnets hørsel sjekket? Ja___ Nei____</w:t>
            </w:r>
          </w:p>
          <w:p w14:paraId="500ACA73" w14:textId="77777777" w:rsidR="00683F20" w:rsidRDefault="00683F20" w:rsidP="00683F20">
            <w:pPr>
              <w:rPr>
                <w:sz w:val="24"/>
                <w:szCs w:val="24"/>
              </w:rPr>
            </w:pPr>
            <w:r w:rsidRPr="00A008A4">
              <w:rPr>
                <w:sz w:val="24"/>
                <w:szCs w:val="24"/>
              </w:rPr>
              <w:t>Er barnets syn sjekket? Ja____ Nei____</w:t>
            </w:r>
          </w:p>
          <w:p w14:paraId="49058AA6" w14:textId="77777777" w:rsidR="00683F20" w:rsidRDefault="00683F20" w:rsidP="00683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 barnet to-språklig? Ja______Nei______</w:t>
            </w:r>
          </w:p>
          <w:p w14:paraId="74A4D938" w14:textId="77777777" w:rsidR="00683F20" w:rsidRDefault="00683F20" w:rsidP="00683F20">
            <w:pPr>
              <w:rPr>
                <w:sz w:val="24"/>
                <w:szCs w:val="24"/>
              </w:rPr>
            </w:pPr>
          </w:p>
          <w:p w14:paraId="732E2E27" w14:textId="77777777" w:rsidR="00683F20" w:rsidRDefault="00683F20" w:rsidP="00683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Annen relevant informasjon: </w:t>
            </w:r>
          </w:p>
          <w:p w14:paraId="66376A69" w14:textId="77777777" w:rsidR="00683F20" w:rsidRDefault="00683F20" w:rsidP="00683F20">
            <w:pPr>
              <w:rPr>
                <w:b/>
                <w:bCs/>
                <w:sz w:val="24"/>
                <w:szCs w:val="24"/>
              </w:rPr>
            </w:pPr>
          </w:p>
          <w:p w14:paraId="73D2EC14" w14:textId="77777777" w:rsidR="00E225AB" w:rsidRDefault="00E225AB" w:rsidP="00683F20">
            <w:pPr>
              <w:rPr>
                <w:b/>
                <w:bCs/>
                <w:sz w:val="24"/>
                <w:szCs w:val="24"/>
              </w:rPr>
            </w:pPr>
          </w:p>
          <w:p w14:paraId="4DAD9543" w14:textId="76FA1A61" w:rsidR="00E225AB" w:rsidRDefault="00E225AB" w:rsidP="00683F2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83F20" w14:paraId="523C22DB" w14:textId="77777777" w:rsidTr="00683F20">
        <w:tc>
          <w:tcPr>
            <w:tcW w:w="9062" w:type="dxa"/>
            <w:gridSpan w:val="2"/>
          </w:tcPr>
          <w:p w14:paraId="2A676647" w14:textId="77777777" w:rsidR="00683F20" w:rsidRDefault="00683F20" w:rsidP="00683F20"/>
          <w:p w14:paraId="5BCB7800" w14:textId="6B26C6DA" w:rsidR="00683F20" w:rsidRPr="00683F20" w:rsidRDefault="00683F20" w:rsidP="00683F20">
            <w:pPr>
              <w:rPr>
                <w:sz w:val="23"/>
                <w:szCs w:val="23"/>
              </w:rPr>
            </w:pPr>
            <w:r>
              <w:t xml:space="preserve">Samtykke: Jeg/vi samtykker at barnehagen kan søke råd og veiledning vedrørende mitt barn fra </w:t>
            </w:r>
            <w:r w:rsidR="00155315">
              <w:t>Sortland Kommunes</w:t>
            </w:r>
            <w:r>
              <w:t xml:space="preserve"> lavterskeltilbud</w:t>
            </w:r>
            <w:r w:rsidR="00155315">
              <w:t xml:space="preserve">. </w:t>
            </w:r>
            <w:r>
              <w:t xml:space="preserve">Jeg/vi samtykker også til observasjon av barnet i barnehagen, samt at barnehagen kan dele observasjoner og kartlegging med </w:t>
            </w:r>
            <w:r w:rsidR="00155315">
              <w:t>lavterskeltilbudet</w:t>
            </w:r>
            <w:r>
              <w:t>. Dokumentene blir lagret i kommunes lagringssystem, websak i egen elevmappe.</w:t>
            </w:r>
          </w:p>
          <w:p w14:paraId="3DDF2463" w14:textId="77777777" w:rsidR="00683F20" w:rsidRDefault="00683F20" w:rsidP="00683F20">
            <w:pPr>
              <w:rPr>
                <w:b/>
                <w:bCs/>
                <w:sz w:val="24"/>
                <w:szCs w:val="24"/>
              </w:rPr>
            </w:pPr>
          </w:p>
          <w:p w14:paraId="3483D124" w14:textId="77777777" w:rsidR="00683F20" w:rsidRDefault="00683F20" w:rsidP="00683F20">
            <w:r>
              <w:t>Dato________________________</w:t>
            </w:r>
          </w:p>
          <w:p w14:paraId="3FFB307D" w14:textId="77777777" w:rsidR="00683F20" w:rsidRDefault="00683F20" w:rsidP="00683F20"/>
          <w:p w14:paraId="22800028" w14:textId="77777777" w:rsidR="00683F20" w:rsidRDefault="00683F20" w:rsidP="00683F20"/>
          <w:p w14:paraId="2392C2B8" w14:textId="77777777" w:rsidR="00683F20" w:rsidRDefault="00683F20" w:rsidP="00683F20"/>
          <w:p w14:paraId="5044CB8F" w14:textId="77777777" w:rsidR="00683F20" w:rsidRDefault="00683F20" w:rsidP="00683F20">
            <w:r>
              <w:t>_____________________________                              ____________________________</w:t>
            </w:r>
          </w:p>
          <w:p w14:paraId="7A42080F" w14:textId="77777777" w:rsidR="00683F20" w:rsidRPr="00762B27" w:rsidRDefault="00683F20" w:rsidP="00683F20">
            <w:r>
              <w:t>Signatur foresatte 1                                                         Signatur foresatte 2</w:t>
            </w:r>
          </w:p>
        </w:tc>
      </w:tr>
    </w:tbl>
    <w:p w14:paraId="35A80564" w14:textId="77D39485" w:rsidR="00970F50" w:rsidRPr="003774A9" w:rsidRDefault="00970F50" w:rsidP="003774A9">
      <w:pPr>
        <w:rPr>
          <w:b/>
          <w:bCs/>
          <w:sz w:val="24"/>
          <w:szCs w:val="24"/>
        </w:rPr>
      </w:pPr>
    </w:p>
    <w:tbl>
      <w:tblPr>
        <w:tblStyle w:val="Tabellrutenett"/>
        <w:tblpPr w:leftFromText="141" w:rightFromText="141" w:vertAnchor="page" w:horzAnchor="margin" w:tblpY="2206"/>
        <w:tblOverlap w:val="never"/>
        <w:tblW w:w="9067" w:type="dxa"/>
        <w:tblLayout w:type="fixed"/>
        <w:tblLook w:val="04A0" w:firstRow="1" w:lastRow="0" w:firstColumn="1" w:lastColumn="0" w:noHBand="0" w:noVBand="1"/>
      </w:tblPr>
      <w:tblGrid>
        <w:gridCol w:w="4712"/>
        <w:gridCol w:w="4355"/>
      </w:tblGrid>
      <w:tr w:rsidR="000A4CAC" w14:paraId="79D8C5B0" w14:textId="77777777" w:rsidTr="000A4CAC">
        <w:tc>
          <w:tcPr>
            <w:tcW w:w="9067" w:type="dxa"/>
            <w:gridSpan w:val="2"/>
            <w:shd w:val="clear" w:color="auto" w:fill="A8D08D" w:themeFill="accent6" w:themeFillTint="99"/>
          </w:tcPr>
          <w:p w14:paraId="3568357D" w14:textId="436289A4" w:rsidR="000A4CAC" w:rsidRPr="000A4CAC" w:rsidRDefault="000A4CAC" w:rsidP="000A4CAC">
            <w:pPr>
              <w:pStyle w:val="Listeavsnitt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345C7C">
              <w:rPr>
                <w:b/>
                <w:bCs/>
                <w:sz w:val="24"/>
                <w:szCs w:val="24"/>
              </w:rPr>
              <w:lastRenderedPageBreak/>
              <w:t>Oppdragsgiver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0A4CAC" w14:paraId="2612AC57" w14:textId="77777777" w:rsidTr="000A4CAC">
        <w:tc>
          <w:tcPr>
            <w:tcW w:w="4712" w:type="dxa"/>
            <w:tcBorders>
              <w:bottom w:val="single" w:sz="4" w:space="0" w:color="auto"/>
            </w:tcBorders>
          </w:tcPr>
          <w:p w14:paraId="0C24E382" w14:textId="77777777" w:rsidR="000A4CAC" w:rsidRPr="000071BB" w:rsidRDefault="000A4CAC" w:rsidP="000A4CAC">
            <w:pPr>
              <w:rPr>
                <w:sz w:val="24"/>
                <w:szCs w:val="24"/>
              </w:rPr>
            </w:pPr>
            <w:r w:rsidRPr="000071BB">
              <w:rPr>
                <w:sz w:val="24"/>
                <w:szCs w:val="24"/>
              </w:rPr>
              <w:t>Oppdraget gjelder:</w:t>
            </w:r>
          </w:p>
          <w:p w14:paraId="7E389B5C" w14:textId="77777777" w:rsidR="000A4CAC" w:rsidRPr="000071BB" w:rsidRDefault="000A4CAC" w:rsidP="000A4CAC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071BB">
              <w:rPr>
                <w:sz w:val="24"/>
                <w:szCs w:val="24"/>
              </w:rPr>
              <w:t>Enkeltbarn</w:t>
            </w:r>
          </w:p>
          <w:p w14:paraId="5CAD0DE8" w14:textId="77777777" w:rsidR="000A4CAC" w:rsidRPr="000071BB" w:rsidRDefault="000A4CAC" w:rsidP="000A4CAC">
            <w:pPr>
              <w:pStyle w:val="Listeavsnit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071BB">
              <w:rPr>
                <w:sz w:val="24"/>
                <w:szCs w:val="24"/>
              </w:rPr>
              <w:t>Gruppe/avdeling/system</w:t>
            </w:r>
          </w:p>
          <w:p w14:paraId="75FB764A" w14:textId="77777777" w:rsidR="000A4CAC" w:rsidRPr="000071BB" w:rsidRDefault="000A4CAC" w:rsidP="000A4CAC">
            <w:pPr>
              <w:pStyle w:val="Listeavsnit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071BB">
              <w:rPr>
                <w:sz w:val="24"/>
                <w:szCs w:val="24"/>
              </w:rPr>
              <w:t>Veiledning av personalet i forhold til organisering</w:t>
            </w:r>
          </w:p>
          <w:p w14:paraId="4AF5DC22" w14:textId="77777777" w:rsidR="000A4CAC" w:rsidRPr="000071BB" w:rsidRDefault="000A4CAC" w:rsidP="000A4CAC">
            <w:pPr>
              <w:pStyle w:val="Listeavsnit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071BB">
              <w:rPr>
                <w:sz w:val="24"/>
                <w:szCs w:val="24"/>
              </w:rPr>
              <w:t xml:space="preserve">Annet: beskriv hva </w:t>
            </w:r>
          </w:p>
          <w:p w14:paraId="550AE9E1" w14:textId="77777777" w:rsidR="000A4CAC" w:rsidRPr="000071BB" w:rsidRDefault="000A4CAC" w:rsidP="000A4CAC">
            <w:pPr>
              <w:rPr>
                <w:sz w:val="24"/>
                <w:szCs w:val="24"/>
              </w:rPr>
            </w:pPr>
          </w:p>
          <w:p w14:paraId="1EBB3B4D" w14:textId="77777777" w:rsidR="000A4CAC" w:rsidRPr="000071BB" w:rsidRDefault="000A4CAC" w:rsidP="000A4CAC">
            <w:pPr>
              <w:rPr>
                <w:sz w:val="24"/>
                <w:szCs w:val="24"/>
              </w:rPr>
            </w:pPr>
          </w:p>
        </w:tc>
        <w:tc>
          <w:tcPr>
            <w:tcW w:w="4355" w:type="dxa"/>
          </w:tcPr>
          <w:p w14:paraId="0FDEB54B" w14:textId="77777777" w:rsidR="000A4CAC" w:rsidRPr="000071BB" w:rsidRDefault="000A4CAC" w:rsidP="000A4CAC">
            <w:pPr>
              <w:rPr>
                <w:sz w:val="24"/>
                <w:szCs w:val="24"/>
              </w:rPr>
            </w:pPr>
            <w:r w:rsidRPr="000071BB">
              <w:rPr>
                <w:sz w:val="24"/>
                <w:szCs w:val="24"/>
              </w:rPr>
              <w:t>Område:</w:t>
            </w:r>
          </w:p>
          <w:p w14:paraId="6DDDBA30" w14:textId="77777777" w:rsidR="000A4CAC" w:rsidRPr="000071BB" w:rsidRDefault="000A4CAC" w:rsidP="000A4CAC">
            <w:pPr>
              <w:pStyle w:val="Listeavsnit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071BB">
              <w:rPr>
                <w:sz w:val="24"/>
                <w:szCs w:val="24"/>
              </w:rPr>
              <w:t>Språkutvikling</w:t>
            </w:r>
          </w:p>
          <w:p w14:paraId="6E3CA943" w14:textId="77777777" w:rsidR="000A4CAC" w:rsidRPr="000071BB" w:rsidRDefault="000A4CAC" w:rsidP="000A4CAC">
            <w:pPr>
              <w:pStyle w:val="Listeavsnit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071BB">
              <w:rPr>
                <w:sz w:val="24"/>
                <w:szCs w:val="24"/>
              </w:rPr>
              <w:t>Uttale/fonologiske vansker</w:t>
            </w:r>
          </w:p>
          <w:p w14:paraId="283669D9" w14:textId="77777777" w:rsidR="000A4CAC" w:rsidRPr="000071BB" w:rsidRDefault="000A4CAC" w:rsidP="000A4CAC">
            <w:pPr>
              <w:pStyle w:val="Listeavsnit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071BB">
              <w:rPr>
                <w:sz w:val="24"/>
                <w:szCs w:val="24"/>
              </w:rPr>
              <w:t>Sosialt samspill/relasjoner</w:t>
            </w:r>
          </w:p>
          <w:p w14:paraId="4A878312" w14:textId="77777777" w:rsidR="000A4CAC" w:rsidRPr="000071BB" w:rsidRDefault="000A4CAC" w:rsidP="000A4CAC">
            <w:pPr>
              <w:pStyle w:val="Listeavsnit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071BB">
              <w:rPr>
                <w:sz w:val="24"/>
                <w:szCs w:val="24"/>
              </w:rPr>
              <w:t>Følelsesregulering</w:t>
            </w:r>
          </w:p>
          <w:p w14:paraId="4BBC3031" w14:textId="77777777" w:rsidR="000A4CAC" w:rsidRPr="000071BB" w:rsidRDefault="000A4CAC" w:rsidP="000A4CAC">
            <w:pPr>
              <w:pStyle w:val="Listeavsnit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071BB">
              <w:rPr>
                <w:sz w:val="24"/>
                <w:szCs w:val="24"/>
              </w:rPr>
              <w:t>Systemarbeid</w:t>
            </w:r>
          </w:p>
          <w:p w14:paraId="0D919BCC" w14:textId="77777777" w:rsidR="000A4CAC" w:rsidRPr="00A008A4" w:rsidRDefault="000A4CAC" w:rsidP="000A4CAC">
            <w:pPr>
              <w:pStyle w:val="Listeavsnit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071BB">
              <w:rPr>
                <w:sz w:val="24"/>
                <w:szCs w:val="24"/>
              </w:rPr>
              <w:t>Annet: beskriv hva</w:t>
            </w:r>
          </w:p>
        </w:tc>
      </w:tr>
      <w:tr w:rsidR="000A4CAC" w14:paraId="345F8320" w14:textId="77777777" w:rsidTr="000A4CAC">
        <w:trPr>
          <w:trHeight w:val="1201"/>
        </w:trPr>
        <w:tc>
          <w:tcPr>
            <w:tcW w:w="4712" w:type="dxa"/>
            <w:tcBorders>
              <w:right w:val="nil"/>
            </w:tcBorders>
          </w:tcPr>
          <w:p w14:paraId="356A472B" w14:textId="77777777" w:rsidR="000A4CAC" w:rsidRDefault="000A4CAC" w:rsidP="000A4CAC">
            <w:pPr>
              <w:rPr>
                <w:sz w:val="24"/>
                <w:szCs w:val="24"/>
              </w:rPr>
            </w:pPr>
          </w:p>
          <w:p w14:paraId="493913FD" w14:textId="77777777" w:rsidR="000A4CAC" w:rsidRDefault="000A4CAC" w:rsidP="000A4CAC">
            <w:pPr>
              <w:rPr>
                <w:sz w:val="24"/>
                <w:szCs w:val="24"/>
              </w:rPr>
            </w:pPr>
          </w:p>
          <w:p w14:paraId="2DC0A2CF" w14:textId="77777777" w:rsidR="000A4CAC" w:rsidRPr="000071BB" w:rsidRDefault="000A4CAC" w:rsidP="000A4CAC">
            <w:pPr>
              <w:rPr>
                <w:sz w:val="24"/>
                <w:szCs w:val="24"/>
              </w:rPr>
            </w:pPr>
          </w:p>
          <w:p w14:paraId="5232A721" w14:textId="77777777" w:rsidR="000A4CAC" w:rsidRPr="000071BB" w:rsidRDefault="000A4CAC" w:rsidP="000A4CAC">
            <w:pPr>
              <w:rPr>
                <w:sz w:val="24"/>
                <w:szCs w:val="24"/>
              </w:rPr>
            </w:pPr>
            <w:r w:rsidRPr="000071BB">
              <w:rPr>
                <w:sz w:val="24"/>
                <w:szCs w:val="24"/>
              </w:rPr>
              <w:t xml:space="preserve">___________________________                                             </w:t>
            </w:r>
          </w:p>
          <w:p w14:paraId="7C428536" w14:textId="77777777" w:rsidR="000A4CAC" w:rsidRPr="000071BB" w:rsidRDefault="000A4CAC" w:rsidP="000A4CAC">
            <w:pPr>
              <w:rPr>
                <w:sz w:val="24"/>
                <w:szCs w:val="24"/>
              </w:rPr>
            </w:pPr>
            <w:r w:rsidRPr="000071BB">
              <w:rPr>
                <w:sz w:val="24"/>
                <w:szCs w:val="24"/>
              </w:rPr>
              <w:t xml:space="preserve">Dato                                      </w:t>
            </w:r>
          </w:p>
        </w:tc>
        <w:tc>
          <w:tcPr>
            <w:tcW w:w="4355" w:type="dxa"/>
            <w:tcBorders>
              <w:left w:val="nil"/>
            </w:tcBorders>
          </w:tcPr>
          <w:p w14:paraId="1EFD5BDC" w14:textId="77777777" w:rsidR="000A4CAC" w:rsidRPr="000071BB" w:rsidRDefault="000A4CAC" w:rsidP="000A4CAC">
            <w:pPr>
              <w:rPr>
                <w:sz w:val="24"/>
                <w:szCs w:val="24"/>
              </w:rPr>
            </w:pPr>
          </w:p>
          <w:p w14:paraId="78B9C87B" w14:textId="77777777" w:rsidR="000A4CAC" w:rsidRPr="000071BB" w:rsidRDefault="000A4CAC" w:rsidP="000A4CAC">
            <w:pPr>
              <w:rPr>
                <w:sz w:val="24"/>
                <w:szCs w:val="24"/>
              </w:rPr>
            </w:pPr>
          </w:p>
          <w:p w14:paraId="0A4D146B" w14:textId="77777777" w:rsidR="000A4CAC" w:rsidRPr="000071BB" w:rsidRDefault="000A4CAC" w:rsidP="000A4CAC">
            <w:pPr>
              <w:rPr>
                <w:sz w:val="24"/>
                <w:szCs w:val="24"/>
              </w:rPr>
            </w:pPr>
          </w:p>
          <w:p w14:paraId="4A14F88E" w14:textId="77777777" w:rsidR="000A4CAC" w:rsidRPr="000071BB" w:rsidRDefault="000A4CAC" w:rsidP="000A4CAC">
            <w:pPr>
              <w:rPr>
                <w:sz w:val="24"/>
                <w:szCs w:val="24"/>
              </w:rPr>
            </w:pPr>
            <w:r w:rsidRPr="000071BB">
              <w:rPr>
                <w:sz w:val="24"/>
                <w:szCs w:val="24"/>
              </w:rPr>
              <w:t>_____________________________________</w:t>
            </w:r>
          </w:p>
          <w:p w14:paraId="21903575" w14:textId="77777777" w:rsidR="000A4CAC" w:rsidRPr="000071BB" w:rsidRDefault="000A4CAC" w:rsidP="000A4CAC">
            <w:pPr>
              <w:rPr>
                <w:sz w:val="24"/>
                <w:szCs w:val="24"/>
              </w:rPr>
            </w:pPr>
            <w:r w:rsidRPr="000071BB">
              <w:rPr>
                <w:sz w:val="24"/>
                <w:szCs w:val="24"/>
              </w:rPr>
              <w:t>Underskrift barnehagens styrer/daglig leder</w:t>
            </w:r>
          </w:p>
        </w:tc>
      </w:tr>
    </w:tbl>
    <w:p w14:paraId="3D6E23C2" w14:textId="77777777" w:rsidR="00F75161" w:rsidRPr="000071BB" w:rsidRDefault="00F75161" w:rsidP="000071BB">
      <w:pPr>
        <w:rPr>
          <w:b/>
          <w:bCs/>
          <w:sz w:val="24"/>
          <w:szCs w:val="24"/>
        </w:rPr>
      </w:pPr>
    </w:p>
    <w:p w14:paraId="598FFC0E" w14:textId="69A13A39" w:rsidR="00194958" w:rsidRDefault="00194958" w:rsidP="00F31611">
      <w:pPr>
        <w:pStyle w:val="Listeavsnitt"/>
        <w:rPr>
          <w:sz w:val="20"/>
          <w:szCs w:val="20"/>
        </w:rPr>
      </w:pPr>
    </w:p>
    <w:p w14:paraId="69439E55" w14:textId="77777777" w:rsidR="007028AF" w:rsidRPr="00F31611" w:rsidRDefault="007028AF" w:rsidP="00F31611">
      <w:pPr>
        <w:pStyle w:val="Listeavsnitt"/>
        <w:rPr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4958" w14:paraId="0A5BD907" w14:textId="77777777" w:rsidTr="007028AF">
        <w:trPr>
          <w:trHeight w:val="507"/>
        </w:trPr>
        <w:tc>
          <w:tcPr>
            <w:tcW w:w="9062" w:type="dxa"/>
            <w:shd w:val="clear" w:color="auto" w:fill="A8D08D" w:themeFill="accent6" w:themeFillTint="99"/>
          </w:tcPr>
          <w:p w14:paraId="2FD49B70" w14:textId="033D3482" w:rsidR="00194958" w:rsidRPr="007028AF" w:rsidRDefault="000A4CAC" w:rsidP="007028AF">
            <w:pPr>
              <w:pStyle w:val="Listeavsnitt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7028AF">
              <w:rPr>
                <w:b/>
                <w:bCs/>
                <w:sz w:val="24"/>
                <w:szCs w:val="24"/>
              </w:rPr>
              <w:t>Informasjon fra barnehagen:</w:t>
            </w:r>
            <w:r w:rsidR="007028AF" w:rsidRPr="007028AF">
              <w:rPr>
                <w:b/>
                <w:bCs/>
                <w:sz w:val="24"/>
                <w:szCs w:val="24"/>
              </w:rPr>
              <w:t xml:space="preserve"> </w:t>
            </w:r>
            <w:r w:rsidRPr="007028AF">
              <w:rPr>
                <w:sz w:val="20"/>
                <w:szCs w:val="20"/>
              </w:rPr>
              <w:t>(fylles ut av pedagogisk leder)</w:t>
            </w:r>
          </w:p>
        </w:tc>
      </w:tr>
      <w:tr w:rsidR="000A4CAC" w14:paraId="45D53FBE" w14:textId="77777777" w:rsidTr="003F2F2D">
        <w:trPr>
          <w:trHeight w:val="2063"/>
        </w:trPr>
        <w:tc>
          <w:tcPr>
            <w:tcW w:w="9062" w:type="dxa"/>
          </w:tcPr>
          <w:p w14:paraId="1A6C3C27" w14:textId="77777777" w:rsidR="000A4CAC" w:rsidRPr="005F7516" w:rsidRDefault="000A4CAC" w:rsidP="000A4CAC">
            <w:pPr>
              <w:rPr>
                <w:b/>
                <w:bCs/>
                <w:sz w:val="24"/>
                <w:szCs w:val="24"/>
              </w:rPr>
            </w:pPr>
            <w:r w:rsidRPr="005F7516">
              <w:rPr>
                <w:b/>
                <w:bCs/>
                <w:sz w:val="24"/>
                <w:szCs w:val="24"/>
              </w:rPr>
              <w:t>Problemstilling/utfordring:</w:t>
            </w:r>
          </w:p>
          <w:p w14:paraId="046F8886" w14:textId="77777777" w:rsidR="000A4CAC" w:rsidRPr="005F7516" w:rsidRDefault="000A4CA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94958" w14:paraId="2E10A1C4" w14:textId="77777777" w:rsidTr="00194958">
        <w:tc>
          <w:tcPr>
            <w:tcW w:w="9062" w:type="dxa"/>
          </w:tcPr>
          <w:p w14:paraId="00A1A402" w14:textId="77777777" w:rsidR="00194958" w:rsidRPr="005F7516" w:rsidRDefault="00194958">
            <w:pPr>
              <w:rPr>
                <w:b/>
                <w:bCs/>
                <w:sz w:val="24"/>
                <w:szCs w:val="24"/>
              </w:rPr>
            </w:pPr>
            <w:r w:rsidRPr="005F7516">
              <w:rPr>
                <w:b/>
                <w:bCs/>
                <w:sz w:val="24"/>
                <w:szCs w:val="24"/>
              </w:rPr>
              <w:t>Hva ønsker dere veiledning i:</w:t>
            </w:r>
          </w:p>
          <w:p w14:paraId="2112E818" w14:textId="6D5EA0C8" w:rsidR="000071BB" w:rsidRPr="005F7516" w:rsidRDefault="000071BB">
            <w:pPr>
              <w:rPr>
                <w:b/>
                <w:bCs/>
                <w:sz w:val="24"/>
                <w:szCs w:val="24"/>
              </w:rPr>
            </w:pPr>
          </w:p>
          <w:p w14:paraId="624AFE1B" w14:textId="72034FE9" w:rsidR="000071BB" w:rsidRPr="005F7516" w:rsidRDefault="000071BB">
            <w:pPr>
              <w:rPr>
                <w:b/>
                <w:bCs/>
                <w:sz w:val="24"/>
                <w:szCs w:val="24"/>
              </w:rPr>
            </w:pPr>
          </w:p>
          <w:p w14:paraId="5072A39B" w14:textId="77777777" w:rsidR="000071BB" w:rsidRPr="005F7516" w:rsidRDefault="000071BB">
            <w:pPr>
              <w:rPr>
                <w:b/>
                <w:bCs/>
                <w:sz w:val="24"/>
                <w:szCs w:val="24"/>
              </w:rPr>
            </w:pPr>
          </w:p>
          <w:p w14:paraId="22C22532" w14:textId="77777777" w:rsidR="00194958" w:rsidRPr="005F7516" w:rsidRDefault="00194958">
            <w:pPr>
              <w:rPr>
                <w:b/>
                <w:bCs/>
                <w:sz w:val="24"/>
                <w:szCs w:val="24"/>
              </w:rPr>
            </w:pPr>
          </w:p>
          <w:p w14:paraId="0D19B3BA" w14:textId="77777777" w:rsidR="00194958" w:rsidRPr="005F7516" w:rsidRDefault="001949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94958" w14:paraId="654303BF" w14:textId="77777777" w:rsidTr="003F2F2D">
        <w:trPr>
          <w:trHeight w:val="3175"/>
        </w:trPr>
        <w:tc>
          <w:tcPr>
            <w:tcW w:w="9062" w:type="dxa"/>
          </w:tcPr>
          <w:p w14:paraId="6392F5AB" w14:textId="77777777" w:rsidR="00194958" w:rsidRPr="005F7516" w:rsidRDefault="00194958">
            <w:pPr>
              <w:rPr>
                <w:b/>
                <w:bCs/>
                <w:sz w:val="24"/>
                <w:szCs w:val="24"/>
              </w:rPr>
            </w:pPr>
            <w:r w:rsidRPr="005F7516">
              <w:rPr>
                <w:b/>
                <w:bCs/>
                <w:sz w:val="24"/>
                <w:szCs w:val="24"/>
              </w:rPr>
              <w:t xml:space="preserve">Beskriv gjennomførte tiltak i barnehagen: </w:t>
            </w:r>
          </w:p>
          <w:p w14:paraId="17E7903E" w14:textId="77777777" w:rsidR="00194958" w:rsidRPr="005F7516" w:rsidRDefault="00194958">
            <w:pPr>
              <w:rPr>
                <w:b/>
                <w:bCs/>
                <w:sz w:val="24"/>
                <w:szCs w:val="24"/>
              </w:rPr>
            </w:pPr>
          </w:p>
          <w:p w14:paraId="0A291623" w14:textId="77777777" w:rsidR="00194958" w:rsidRPr="005F7516" w:rsidRDefault="00194958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6F397B8" w14:textId="77777777" w:rsidR="00194958" w:rsidRDefault="00194958"/>
    <w:sectPr w:rsidR="0019495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B0B4A" w14:textId="77777777" w:rsidR="00B75A2D" w:rsidRDefault="00B75A2D" w:rsidP="00FF3DE7">
      <w:pPr>
        <w:spacing w:after="0" w:line="240" w:lineRule="auto"/>
      </w:pPr>
      <w:r>
        <w:separator/>
      </w:r>
    </w:p>
  </w:endnote>
  <w:endnote w:type="continuationSeparator" w:id="0">
    <w:p w14:paraId="1CF61653" w14:textId="77777777" w:rsidR="00B75A2D" w:rsidRDefault="00B75A2D" w:rsidP="00FF3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489B5" w14:textId="1490F230" w:rsidR="00FF3DE7" w:rsidRDefault="00922184">
    <w:pPr>
      <w:pStyle w:val="Bunntekst"/>
    </w:pPr>
    <w:r>
      <w:t>Veileder BHG – vedlegg 1</w:t>
    </w:r>
  </w:p>
  <w:p w14:paraId="17A7E087" w14:textId="1DA7718A" w:rsidR="00546E22" w:rsidRDefault="00546E22">
    <w:pPr>
      <w:pStyle w:val="Bunntekst"/>
    </w:pPr>
    <w:r>
      <w:t>Opprettet våren 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CAB862" w14:textId="77777777" w:rsidR="00B75A2D" w:rsidRDefault="00B75A2D" w:rsidP="00FF3DE7">
      <w:pPr>
        <w:spacing w:after="0" w:line="240" w:lineRule="auto"/>
      </w:pPr>
      <w:r>
        <w:separator/>
      </w:r>
    </w:p>
  </w:footnote>
  <w:footnote w:type="continuationSeparator" w:id="0">
    <w:p w14:paraId="6D7CBD76" w14:textId="77777777" w:rsidR="00B75A2D" w:rsidRDefault="00B75A2D" w:rsidP="00FF3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BCCD9" w14:textId="439D87AE" w:rsidR="00FA693B" w:rsidRPr="00472934" w:rsidRDefault="00EE2302" w:rsidP="00FA693B">
    <w:pPr>
      <w:pStyle w:val="Topptekst"/>
      <w:jc w:val="center"/>
      <w:rPr>
        <w:b/>
        <w:bCs/>
        <w:noProof/>
      </w:rPr>
    </w:pPr>
    <w:r w:rsidRPr="00472934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0436CCC0" wp14:editId="0945146C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1419225" cy="436073"/>
          <wp:effectExtent l="0" t="0" r="0" b="254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436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1F02B6" w14:textId="24465F01" w:rsidR="000C1A45" w:rsidRPr="00472934" w:rsidRDefault="000C1A45" w:rsidP="00FA693B">
    <w:pPr>
      <w:pStyle w:val="Topptekst"/>
      <w:jc w:val="center"/>
      <w:rPr>
        <w:b/>
        <w:bCs/>
      </w:rPr>
    </w:pPr>
  </w:p>
  <w:p w14:paraId="291BF45C" w14:textId="1E677A5C" w:rsidR="00EE2302" w:rsidRDefault="000C1A45" w:rsidP="00FA693B">
    <w:pPr>
      <w:pStyle w:val="Topptekst"/>
      <w:jc w:val="right"/>
    </w:pPr>
    <w:r>
      <w:t xml:space="preserve">                                                                                                        </w:t>
    </w:r>
    <w:r w:rsidR="002B2FEF">
      <w:t xml:space="preserve"> </w:t>
    </w:r>
    <w:r>
      <w:t xml:space="preserve">  </w:t>
    </w:r>
    <w:r w:rsidR="002B2FEF" w:rsidRPr="00774556">
      <w:rPr>
        <w:rFonts w:cs="Arial"/>
        <w:color w:val="111111"/>
        <w:szCs w:val="18"/>
      </w:rPr>
      <w:t xml:space="preserve">Unntatt offentlighet: Offl. </w:t>
    </w:r>
    <w:r w:rsidR="002B2FEF" w:rsidRPr="00774556">
      <w:rPr>
        <w:rFonts w:cs="Times New Roman"/>
        <w:color w:val="111111"/>
        <w:szCs w:val="18"/>
      </w:rPr>
      <w:t xml:space="preserve">§ </w:t>
    </w:r>
    <w:r w:rsidR="002B2FEF" w:rsidRPr="00774556">
      <w:rPr>
        <w:rFonts w:cs="Arial"/>
        <w:color w:val="111111"/>
        <w:szCs w:val="18"/>
      </w:rPr>
      <w:t xml:space="preserve">13, jfr. fvl. </w:t>
    </w:r>
    <w:r w:rsidR="002B2FEF" w:rsidRPr="00774556">
      <w:rPr>
        <w:rFonts w:cs="Times New Roman"/>
        <w:color w:val="111111"/>
        <w:szCs w:val="18"/>
      </w:rPr>
      <w:t xml:space="preserve">§ </w:t>
    </w:r>
    <w:r w:rsidR="002B2FEF" w:rsidRPr="00774556">
      <w:rPr>
        <w:rFonts w:cs="Arial"/>
        <w:color w:val="111111"/>
        <w:szCs w:val="18"/>
      </w:rPr>
      <w:t>13.1.1</w:t>
    </w:r>
    <w:r w:rsidR="00F26315"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01865"/>
    <w:multiLevelType w:val="hybridMultilevel"/>
    <w:tmpl w:val="917CCBD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A4A96"/>
    <w:multiLevelType w:val="hybridMultilevel"/>
    <w:tmpl w:val="B31E203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B3380"/>
    <w:multiLevelType w:val="hybridMultilevel"/>
    <w:tmpl w:val="BDC23FC6"/>
    <w:lvl w:ilvl="0" w:tplc="FFCE42BE">
      <w:start w:val="1"/>
      <w:numFmt w:val="bullet"/>
      <w:lvlText w:val=""/>
      <w:lvlJc w:val="left"/>
      <w:pPr>
        <w:ind w:left="78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24F10"/>
    <w:multiLevelType w:val="hybridMultilevel"/>
    <w:tmpl w:val="A692CBDC"/>
    <w:lvl w:ilvl="0" w:tplc="FFCE42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866F2"/>
    <w:multiLevelType w:val="hybridMultilevel"/>
    <w:tmpl w:val="C4883FC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F02C2"/>
    <w:multiLevelType w:val="hybridMultilevel"/>
    <w:tmpl w:val="917CCBD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50C9E"/>
    <w:multiLevelType w:val="hybridMultilevel"/>
    <w:tmpl w:val="99B42684"/>
    <w:lvl w:ilvl="0" w:tplc="FFCE42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130"/>
    <w:rsid w:val="000071BB"/>
    <w:rsid w:val="00056173"/>
    <w:rsid w:val="000A4CAC"/>
    <w:rsid w:val="000B69BC"/>
    <w:rsid w:val="000C1A45"/>
    <w:rsid w:val="001230BD"/>
    <w:rsid w:val="001372F3"/>
    <w:rsid w:val="00155315"/>
    <w:rsid w:val="00194958"/>
    <w:rsid w:val="001A7DA7"/>
    <w:rsid w:val="00226222"/>
    <w:rsid w:val="00263921"/>
    <w:rsid w:val="002764F2"/>
    <w:rsid w:val="002A780D"/>
    <w:rsid w:val="002B2FEF"/>
    <w:rsid w:val="00345C7C"/>
    <w:rsid w:val="003774A9"/>
    <w:rsid w:val="003C1CAD"/>
    <w:rsid w:val="003F2F2D"/>
    <w:rsid w:val="00436089"/>
    <w:rsid w:val="00472934"/>
    <w:rsid w:val="0047407B"/>
    <w:rsid w:val="004C0343"/>
    <w:rsid w:val="004F7041"/>
    <w:rsid w:val="0050064C"/>
    <w:rsid w:val="0052746A"/>
    <w:rsid w:val="00546E22"/>
    <w:rsid w:val="005562FF"/>
    <w:rsid w:val="005C4235"/>
    <w:rsid w:val="005F7516"/>
    <w:rsid w:val="00621B98"/>
    <w:rsid w:val="00650D98"/>
    <w:rsid w:val="00680884"/>
    <w:rsid w:val="00683F20"/>
    <w:rsid w:val="006F31D4"/>
    <w:rsid w:val="007028AF"/>
    <w:rsid w:val="00762B27"/>
    <w:rsid w:val="007A4806"/>
    <w:rsid w:val="007A6647"/>
    <w:rsid w:val="007F060D"/>
    <w:rsid w:val="007F4DE5"/>
    <w:rsid w:val="00922184"/>
    <w:rsid w:val="009221EB"/>
    <w:rsid w:val="00925C84"/>
    <w:rsid w:val="009403A4"/>
    <w:rsid w:val="00970F50"/>
    <w:rsid w:val="00976D4C"/>
    <w:rsid w:val="0098756B"/>
    <w:rsid w:val="00A008A4"/>
    <w:rsid w:val="00B61F24"/>
    <w:rsid w:val="00B75A2D"/>
    <w:rsid w:val="00B930EC"/>
    <w:rsid w:val="00BE3B1C"/>
    <w:rsid w:val="00C64130"/>
    <w:rsid w:val="00CE2707"/>
    <w:rsid w:val="00CF3392"/>
    <w:rsid w:val="00D27E7F"/>
    <w:rsid w:val="00DC0472"/>
    <w:rsid w:val="00DC73E5"/>
    <w:rsid w:val="00E225AB"/>
    <w:rsid w:val="00E564C3"/>
    <w:rsid w:val="00E67D71"/>
    <w:rsid w:val="00EB5164"/>
    <w:rsid w:val="00EE2302"/>
    <w:rsid w:val="00F26315"/>
    <w:rsid w:val="00F31611"/>
    <w:rsid w:val="00F75161"/>
    <w:rsid w:val="00F86139"/>
    <w:rsid w:val="00FA693B"/>
    <w:rsid w:val="00FF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32E3E"/>
  <w15:chartTrackingRefBased/>
  <w15:docId w15:val="{9AABD001-2C68-42BA-946C-F4A3D2D0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nb-NO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130"/>
  </w:style>
  <w:style w:type="paragraph" w:styleId="Overskrift1">
    <w:name w:val="heading 1"/>
    <w:basedOn w:val="Normal"/>
    <w:next w:val="Normal"/>
    <w:link w:val="Overskrift1Tegn"/>
    <w:uiPriority w:val="9"/>
    <w:qFormat/>
    <w:rsid w:val="00C64130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6413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6413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6413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6413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6413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6413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6413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6413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64130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64130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64130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64130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64130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64130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64130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64130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64130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C64130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tel">
    <w:name w:val="Title"/>
    <w:basedOn w:val="Normal"/>
    <w:next w:val="Normal"/>
    <w:link w:val="TittelTegn"/>
    <w:uiPriority w:val="10"/>
    <w:qFormat/>
    <w:rsid w:val="00C6413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telTegn">
    <w:name w:val="Tittel Tegn"/>
    <w:basedOn w:val="Standardskriftforavsnitt"/>
    <w:link w:val="Tittel"/>
    <w:uiPriority w:val="10"/>
    <w:rsid w:val="00C64130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6413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64130"/>
    <w:rPr>
      <w:rFonts w:asciiTheme="majorHAnsi" w:eastAsiaTheme="majorEastAsia" w:hAnsiTheme="majorHAnsi" w:cstheme="majorBidi"/>
      <w:sz w:val="30"/>
      <w:szCs w:val="30"/>
    </w:rPr>
  </w:style>
  <w:style w:type="character" w:styleId="Sterk">
    <w:name w:val="Strong"/>
    <w:basedOn w:val="Standardskriftforavsnitt"/>
    <w:uiPriority w:val="22"/>
    <w:qFormat/>
    <w:rsid w:val="00C64130"/>
    <w:rPr>
      <w:b/>
      <w:bCs/>
    </w:rPr>
  </w:style>
  <w:style w:type="character" w:styleId="Utheving">
    <w:name w:val="Emphasis"/>
    <w:basedOn w:val="Standardskriftforavsnitt"/>
    <w:uiPriority w:val="20"/>
    <w:qFormat/>
    <w:rsid w:val="00C64130"/>
    <w:rPr>
      <w:i/>
      <w:iCs/>
      <w:color w:val="70AD47" w:themeColor="accent6"/>
    </w:rPr>
  </w:style>
  <w:style w:type="paragraph" w:styleId="Ingenmellomrom">
    <w:name w:val="No Spacing"/>
    <w:uiPriority w:val="1"/>
    <w:qFormat/>
    <w:rsid w:val="00C64130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C64130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SitatTegn">
    <w:name w:val="Sitat Tegn"/>
    <w:basedOn w:val="Standardskriftforavsnitt"/>
    <w:link w:val="Sitat"/>
    <w:uiPriority w:val="29"/>
    <w:rsid w:val="00C64130"/>
    <w:rPr>
      <w:i/>
      <w:iCs/>
      <w:color w:val="262626" w:themeColor="text1" w:themeTint="D9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64130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64130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vakutheving">
    <w:name w:val="Subtle Emphasis"/>
    <w:basedOn w:val="Standardskriftforavsnitt"/>
    <w:uiPriority w:val="19"/>
    <w:qFormat/>
    <w:rsid w:val="00C64130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C64130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C64130"/>
    <w:rPr>
      <w:smallCaps/>
      <w:color w:val="595959" w:themeColor="text1" w:themeTint="A6"/>
    </w:rPr>
  </w:style>
  <w:style w:type="character" w:styleId="Sterkreferanse">
    <w:name w:val="Intense Reference"/>
    <w:basedOn w:val="Standardskriftforavsnitt"/>
    <w:uiPriority w:val="32"/>
    <w:qFormat/>
    <w:rsid w:val="00C64130"/>
    <w:rPr>
      <w:b/>
      <w:bCs/>
      <w:smallCaps/>
      <w:color w:val="70AD47" w:themeColor="accent6"/>
    </w:rPr>
  </w:style>
  <w:style w:type="character" w:styleId="Boktittel">
    <w:name w:val="Book Title"/>
    <w:basedOn w:val="Standardskriftforavsnitt"/>
    <w:uiPriority w:val="33"/>
    <w:qFormat/>
    <w:rsid w:val="00C64130"/>
    <w:rPr>
      <w:b/>
      <w:bCs/>
      <w:caps w:val="0"/>
      <w:smallCaps/>
      <w:spacing w:val="7"/>
      <w:sz w:val="21"/>
      <w:szCs w:val="21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C64130"/>
    <w:pPr>
      <w:outlineLvl w:val="9"/>
    </w:pPr>
  </w:style>
  <w:style w:type="table" w:styleId="Tabellrutenett">
    <w:name w:val="Table Grid"/>
    <w:basedOn w:val="Vanligtabell"/>
    <w:uiPriority w:val="39"/>
    <w:rsid w:val="00C64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C64130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FF3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F3DE7"/>
  </w:style>
  <w:style w:type="paragraph" w:styleId="Bunntekst">
    <w:name w:val="footer"/>
    <w:basedOn w:val="Normal"/>
    <w:link w:val="BunntekstTegn"/>
    <w:uiPriority w:val="99"/>
    <w:unhideWhenUsed/>
    <w:rsid w:val="00FF3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F3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6EF7254126654B94B650E6F4C65A78" ma:contentTypeVersion="10" ma:contentTypeDescription="Opprett et nytt dokument." ma:contentTypeScope="" ma:versionID="0743842f747d80fa3ecb3fc0bef79f32">
  <xsd:schema xmlns:xsd="http://www.w3.org/2001/XMLSchema" xmlns:xs="http://www.w3.org/2001/XMLSchema" xmlns:p="http://schemas.microsoft.com/office/2006/metadata/properties" xmlns:ns3="56e84590-46f7-40d3-b71b-ac04b2041b94" xmlns:ns4="a58b9309-8425-4f07-9a5e-ca9e0521ffc9" targetNamespace="http://schemas.microsoft.com/office/2006/metadata/properties" ma:root="true" ma:fieldsID="f3b9bb7846815b71eee434992c077927" ns3:_="" ns4:_="">
    <xsd:import namespace="56e84590-46f7-40d3-b71b-ac04b2041b94"/>
    <xsd:import namespace="a58b9309-8425-4f07-9a5e-ca9e0521ff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84590-46f7-40d3-b71b-ac04b2041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b9309-8425-4f07-9a5e-ca9e0521ff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7CD9BA-B255-4A17-9120-9960BE75CB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77F49A-B571-4B34-9FEF-DECF282A3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e84590-46f7-40d3-b71b-ac04b2041b94"/>
    <ds:schemaRef ds:uri="a58b9309-8425-4f07-9a5e-ca9e0521f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514228-EE3D-4145-A352-627513DCA4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Sortland kommune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Birkeland</dc:creator>
  <cp:keywords/>
  <dc:description/>
  <cp:lastModifiedBy>Odin Engamo</cp:lastModifiedBy>
  <cp:revision>2</cp:revision>
  <dcterms:created xsi:type="dcterms:W3CDTF">2023-07-06T10:02:00Z</dcterms:created>
  <dcterms:modified xsi:type="dcterms:W3CDTF">2023-07-06T10:02:00Z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0x010100CD6EF7254126654B94B650E6F4C65A78</vt:lpwstr>
  </property>
</Properties>
</file>